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97F02" w14:textId="0E783D99" w:rsidR="00D54CB8" w:rsidRPr="00DC0BC2" w:rsidRDefault="00C07A37">
      <w:pPr>
        <w:rPr>
          <w:b/>
          <w:bCs/>
          <w:sz w:val="28"/>
          <w:szCs w:val="28"/>
        </w:rPr>
      </w:pPr>
      <w:r w:rsidRPr="00DC0BC2">
        <w:rPr>
          <w:b/>
          <w:bCs/>
          <w:sz w:val="28"/>
          <w:szCs w:val="28"/>
        </w:rPr>
        <w:t>Fragen</w:t>
      </w:r>
      <w:r w:rsidR="00DC0BC2" w:rsidRPr="00DC0BC2">
        <w:rPr>
          <w:b/>
          <w:bCs/>
          <w:sz w:val="28"/>
          <w:szCs w:val="28"/>
        </w:rPr>
        <w:t>bogen</w:t>
      </w:r>
      <w:r w:rsidRPr="00DC0BC2">
        <w:rPr>
          <w:b/>
          <w:bCs/>
          <w:sz w:val="28"/>
          <w:szCs w:val="28"/>
        </w:rPr>
        <w:t xml:space="preserve"> SDU</w:t>
      </w:r>
      <w:r w:rsidR="00DC0BC2" w:rsidRPr="00DC0BC2">
        <w:rPr>
          <w:b/>
          <w:bCs/>
          <w:sz w:val="28"/>
          <w:szCs w:val="28"/>
        </w:rPr>
        <w:t>-Diagnose</w:t>
      </w:r>
    </w:p>
    <w:p w14:paraId="1D36A230" w14:textId="63AD442E" w:rsidR="006519FE" w:rsidRDefault="006C3E6A">
      <w:r>
        <w:t xml:space="preserve">Die Diagnose der beginnenden </w:t>
      </w:r>
      <w:r w:rsidR="00F3580D">
        <w:t xml:space="preserve">(subklinischen) </w:t>
      </w:r>
      <w:r>
        <w:t xml:space="preserve">SDU ist schwierig und </w:t>
      </w:r>
      <w:r w:rsidR="00F3580D">
        <w:t xml:space="preserve">nicht anhand „fixer“ Werte möglich. </w:t>
      </w:r>
      <w:r w:rsidR="006519FE">
        <w:t xml:space="preserve">Zu jeder der nachfolgenden Fragen kann man vermutlich </w:t>
      </w:r>
      <w:r w:rsidR="008C4974">
        <w:t>viel Text</w:t>
      </w:r>
      <w:r w:rsidR="006519FE">
        <w:t xml:space="preserve"> schreiben</w:t>
      </w:r>
      <w:r w:rsidR="008C4974">
        <w:t xml:space="preserve"> und viele „Wenn“ und „Abers“ aufführen</w:t>
      </w:r>
      <w:r w:rsidR="006519FE">
        <w:t xml:space="preserve">. Ziel ist es jedoch, einen allgemeinen Überblick zu geben. </w:t>
      </w:r>
      <w:r w:rsidR="000879C7">
        <w:t xml:space="preserve">Daher sind viele Fragen standardisiert. </w:t>
      </w:r>
      <w:r w:rsidR="006519FE">
        <w:t>Bei allen Kernfragen ist ein freies Feld für zusätzliche Bemerkungen enthalten.</w:t>
      </w:r>
    </w:p>
    <w:p w14:paraId="3FA1F402" w14:textId="1ACA8401" w:rsidR="006C3E6A" w:rsidRDefault="000B3B85">
      <w:r w:rsidRPr="000B3B85">
        <w:rPr>
          <w:color w:val="FF0000"/>
        </w:rPr>
        <w:t>Tierarzt/-ärztin</w:t>
      </w:r>
      <w:r w:rsidR="00E14BF2">
        <w:rPr>
          <w:color w:val="FF0000"/>
        </w:rPr>
        <w:t xml:space="preserve"> </w:t>
      </w:r>
      <w:r w:rsidR="00A54FF9">
        <w:rPr>
          <w:color w:val="FF0000"/>
        </w:rPr>
        <w:t>(Name, Adresse</w:t>
      </w:r>
      <w:r w:rsidR="00E14BF2">
        <w:rPr>
          <w:color w:val="FF0000"/>
        </w:rPr>
        <w:t>)</w:t>
      </w:r>
      <w:r>
        <w:t xml:space="preserve">: </w:t>
      </w:r>
      <w:sdt>
        <w:sdtPr>
          <w:id w:val="1948123188"/>
          <w:placeholder>
            <w:docPart w:val="DefaultPlaceholder_-1854013440"/>
          </w:placeholder>
          <w:showingPlcHdr/>
        </w:sdtPr>
        <w:sdtEndPr/>
        <w:sdtContent>
          <w:r w:rsidRPr="0078360A">
            <w:rPr>
              <w:rStyle w:val="Platzhaltertext"/>
            </w:rPr>
            <w:t>Klicken oder tippen Sie hier, um Text einzugeben.</w:t>
          </w:r>
        </w:sdtContent>
      </w:sdt>
    </w:p>
    <w:p w14:paraId="03CD1D6E" w14:textId="77777777" w:rsidR="000B3B85" w:rsidRDefault="000B3B85"/>
    <w:p w14:paraId="2F199699" w14:textId="28DF90EC" w:rsidR="006C3E6A" w:rsidRPr="008C4974" w:rsidRDefault="006C3E6A" w:rsidP="008C4974">
      <w:pPr>
        <w:pStyle w:val="berschrift1"/>
      </w:pPr>
      <w:r w:rsidRPr="008C4974">
        <w:t>Haben Sie fachliche Schwerpunkte in Ihrer Tätigkeit?</w:t>
      </w:r>
    </w:p>
    <w:p w14:paraId="0F44745E" w14:textId="0460DD8C" w:rsidR="006C3E6A" w:rsidRDefault="008C4974">
      <w:r w:rsidRPr="00E0603C">
        <w:rPr>
          <w:b/>
          <w:bCs/>
        </w:rPr>
        <w:t>Fachlicher Schwerpunkt</w:t>
      </w:r>
      <w:r>
        <w:t xml:space="preserve">: </w:t>
      </w:r>
      <w:sdt>
        <w:sdtPr>
          <w:id w:val="1450892183"/>
          <w:placeholder>
            <w:docPart w:val="9BE7FE93F3A844C6A7E36EFF5AD689C0"/>
          </w:placeholder>
          <w:showingPlcHdr/>
          <w:text/>
        </w:sdtPr>
        <w:sdtEndPr/>
        <w:sdtContent>
          <w:r w:rsidR="00D23A07" w:rsidRPr="0078360A">
            <w:rPr>
              <w:rStyle w:val="Platzhaltertext"/>
            </w:rPr>
            <w:t>Klicken oder tippen Sie hier, um Text einzugeben.</w:t>
          </w:r>
        </w:sdtContent>
      </w:sdt>
    </w:p>
    <w:p w14:paraId="2DBE0FA1" w14:textId="044D56FE" w:rsidR="00417A59" w:rsidRDefault="00417A59">
      <w:r w:rsidRPr="00E0603C">
        <w:rPr>
          <w:b/>
          <w:bCs/>
        </w:rPr>
        <w:t>Link zu Homepage</w:t>
      </w:r>
      <w:r>
        <w:t xml:space="preserve">: </w:t>
      </w:r>
      <w:sdt>
        <w:sdtPr>
          <w:id w:val="264969610"/>
          <w:placeholder>
            <w:docPart w:val="0F808B174ADC4FFDA3B86F74F33B4CCD"/>
          </w:placeholder>
          <w:showingPlcHdr/>
          <w:text/>
        </w:sdtPr>
        <w:sdtEndPr/>
        <w:sdtContent>
          <w:r w:rsidR="00D23A07" w:rsidRPr="0078360A">
            <w:rPr>
              <w:rStyle w:val="Platzhaltertext"/>
            </w:rPr>
            <w:t>Klicken oder tippen Sie hier, um Text einzugeben.</w:t>
          </w:r>
        </w:sdtContent>
      </w:sdt>
    </w:p>
    <w:p w14:paraId="7EB5A78A" w14:textId="77777777" w:rsidR="007E2DAB" w:rsidRDefault="007E2DAB" w:rsidP="007E2DAB">
      <w:r w:rsidRPr="007E2DAB">
        <w:rPr>
          <w:color w:val="0070C0"/>
        </w:rPr>
        <w:t>Freifeld für weitere Ergänzungen</w:t>
      </w:r>
      <w:r>
        <w:t xml:space="preserve">: </w:t>
      </w:r>
      <w:sdt>
        <w:sdtPr>
          <w:id w:val="403115858"/>
          <w:placeholder>
            <w:docPart w:val="0F6FCAC0A0404041BEBC467BB298D82D"/>
          </w:placeholder>
          <w:showingPlcHdr/>
          <w:text/>
        </w:sdtPr>
        <w:sdtEndPr/>
        <w:sdtContent>
          <w:r w:rsidRPr="0078360A">
            <w:rPr>
              <w:rStyle w:val="Platzhaltertext"/>
            </w:rPr>
            <w:t>Klicken oder tippen Sie hier, um Text einzugeben.</w:t>
          </w:r>
        </w:sdtContent>
      </w:sdt>
    </w:p>
    <w:p w14:paraId="1E70ED57" w14:textId="77777777" w:rsidR="00ED7DEC" w:rsidRDefault="00ED7DEC" w:rsidP="00ED7DEC"/>
    <w:p w14:paraId="3E463AAB" w14:textId="3BCF6560" w:rsidR="00C07A37" w:rsidRPr="00F3580D" w:rsidRDefault="00C07A37" w:rsidP="008C4974">
      <w:pPr>
        <w:pStyle w:val="berschrift1"/>
      </w:pPr>
      <w:r w:rsidRPr="00F3580D">
        <w:t>Wie sehen Sie die sogenannte „subklinische“ SDU (beginnende SDU)?</w:t>
      </w:r>
    </w:p>
    <w:p w14:paraId="13B0A873" w14:textId="43196884" w:rsidR="00C07A37" w:rsidRDefault="00913D13" w:rsidP="00D23A07">
      <w:pPr>
        <w:tabs>
          <w:tab w:val="left" w:pos="851"/>
        </w:tabs>
      </w:pPr>
      <w:sdt>
        <w:sdtPr>
          <w:id w:val="-8682227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3A07">
            <w:rPr>
              <w:rFonts w:ascii="MS Gothic" w:eastAsia="MS Gothic" w:hAnsi="MS Gothic" w:hint="eastAsia"/>
            </w:rPr>
            <w:t>☐</w:t>
          </w:r>
        </w:sdtContent>
      </w:sdt>
      <w:r w:rsidR="00D23A07">
        <w:tab/>
      </w:r>
      <w:r w:rsidR="00F3580D">
        <w:t>ü</w:t>
      </w:r>
      <w:r w:rsidR="00C07A37">
        <w:t>berdiagnostiziert</w:t>
      </w:r>
    </w:p>
    <w:p w14:paraId="77D86300" w14:textId="0DF80132" w:rsidR="00C07A37" w:rsidRDefault="00913D13" w:rsidP="00D23A07">
      <w:pPr>
        <w:tabs>
          <w:tab w:val="left" w:pos="851"/>
        </w:tabs>
      </w:pPr>
      <w:sdt>
        <w:sdtPr>
          <w:id w:val="1042345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3A07">
            <w:rPr>
              <w:rFonts w:ascii="MS Gothic" w:eastAsia="MS Gothic" w:hAnsi="MS Gothic" w:hint="eastAsia"/>
            </w:rPr>
            <w:t>☐</w:t>
          </w:r>
        </w:sdtContent>
      </w:sdt>
      <w:r w:rsidR="00D23A07">
        <w:tab/>
      </w:r>
      <w:r w:rsidR="00F3580D">
        <w:t>u</w:t>
      </w:r>
      <w:r w:rsidR="00C07A37">
        <w:t>nterdiagnostiziert</w:t>
      </w:r>
    </w:p>
    <w:p w14:paraId="57EAA77B" w14:textId="77777777" w:rsidR="007E2DAB" w:rsidRDefault="007E2DAB" w:rsidP="007E2DAB">
      <w:r w:rsidRPr="007E2DAB">
        <w:rPr>
          <w:color w:val="0070C0"/>
        </w:rPr>
        <w:t>Freifeld für weitere Ergänzungen</w:t>
      </w:r>
      <w:r>
        <w:t xml:space="preserve">: </w:t>
      </w:r>
      <w:sdt>
        <w:sdtPr>
          <w:id w:val="1969079036"/>
          <w:placeholder>
            <w:docPart w:val="14F6D04CDF3D43ECA2625A1F45598E8D"/>
          </w:placeholder>
          <w:showingPlcHdr/>
          <w:text/>
        </w:sdtPr>
        <w:sdtEndPr/>
        <w:sdtContent>
          <w:r w:rsidRPr="0078360A">
            <w:rPr>
              <w:rStyle w:val="Platzhaltertext"/>
            </w:rPr>
            <w:t>Klicken oder tippen Sie hier, um Text einzugeben.</w:t>
          </w:r>
        </w:sdtContent>
      </w:sdt>
    </w:p>
    <w:p w14:paraId="3CEA5B61" w14:textId="05C07ED2" w:rsidR="00C07A37" w:rsidRDefault="00C07A37"/>
    <w:p w14:paraId="44CDE4F4" w14:textId="0E528D24" w:rsidR="00C07A37" w:rsidRPr="00F3580D" w:rsidRDefault="00C07A37" w:rsidP="008C4974">
      <w:pPr>
        <w:pStyle w:val="berschrift1"/>
      </w:pPr>
      <w:r w:rsidRPr="00F3580D">
        <w:t>Was sind Ihrer Meinung nach typische Symptome der „subklinischen“ SDU?</w:t>
      </w:r>
    </w:p>
    <w:p w14:paraId="2258D2AC" w14:textId="4CC084F1" w:rsidR="00F3580D" w:rsidRDefault="00913D13" w:rsidP="00C74349">
      <w:pPr>
        <w:tabs>
          <w:tab w:val="left" w:pos="567"/>
        </w:tabs>
      </w:pPr>
      <w:sdt>
        <w:sdtPr>
          <w:id w:val="-17634521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74349">
            <w:rPr>
              <w:rFonts w:ascii="MS Gothic" w:eastAsia="MS Gothic" w:hAnsi="MS Gothic" w:hint="eastAsia"/>
            </w:rPr>
            <w:t>☐</w:t>
          </w:r>
        </w:sdtContent>
      </w:sdt>
      <w:r w:rsidR="00C74349">
        <w:tab/>
      </w:r>
      <w:r w:rsidR="00C07A37">
        <w:t>Verhaltensprobleme</w:t>
      </w:r>
      <w:r w:rsidR="00F3580D">
        <w:t xml:space="preserve">, </w:t>
      </w:r>
    </w:p>
    <w:p w14:paraId="0FFD55E7" w14:textId="66B7B90A" w:rsidR="00C07A37" w:rsidRDefault="00C74349" w:rsidP="00C74349">
      <w:pPr>
        <w:tabs>
          <w:tab w:val="left" w:pos="851"/>
        </w:tabs>
      </w:pPr>
      <w:r>
        <w:tab/>
      </w:r>
      <w:r w:rsidR="00F3580D">
        <w:t>wie z. B.</w:t>
      </w:r>
      <w:r>
        <w:t xml:space="preserve"> </w:t>
      </w:r>
      <w:sdt>
        <w:sdtPr>
          <w:id w:val="-1019089082"/>
          <w:placeholder>
            <w:docPart w:val="624AF08E45A745A2A4C2615730F96E9A"/>
          </w:placeholder>
          <w:showingPlcHdr/>
          <w:text/>
        </w:sdtPr>
        <w:sdtEndPr/>
        <w:sdtContent>
          <w:r w:rsidRPr="0078360A">
            <w:rPr>
              <w:rStyle w:val="Platzhaltertext"/>
            </w:rPr>
            <w:t>Klicken oder tippen Sie hier, um Text einzugeben.</w:t>
          </w:r>
        </w:sdtContent>
      </w:sdt>
    </w:p>
    <w:p w14:paraId="6B568305" w14:textId="057F5956" w:rsidR="00F3580D" w:rsidRDefault="00C74349" w:rsidP="00C74349">
      <w:pPr>
        <w:tabs>
          <w:tab w:val="left" w:pos="851"/>
        </w:tabs>
      </w:pPr>
      <w:r>
        <w:tab/>
      </w:r>
      <w:r w:rsidR="00F3580D">
        <w:t>vor allem</w:t>
      </w:r>
      <w:r>
        <w:t xml:space="preserve"> </w:t>
      </w:r>
      <w:sdt>
        <w:sdtPr>
          <w:id w:val="-651135282"/>
          <w:placeholder>
            <w:docPart w:val="43E122D89ECD4E098B704D94FB9D619B"/>
          </w:placeholder>
          <w:showingPlcHdr/>
          <w:text/>
        </w:sdtPr>
        <w:sdtEndPr/>
        <w:sdtContent>
          <w:r w:rsidRPr="0078360A">
            <w:rPr>
              <w:rStyle w:val="Platzhaltertext"/>
            </w:rPr>
            <w:t>Klicken oder tippen Sie hier, um Text einzugeben.</w:t>
          </w:r>
        </w:sdtContent>
      </w:sdt>
    </w:p>
    <w:p w14:paraId="2EEA3E06" w14:textId="45C27983" w:rsidR="00C07A37" w:rsidRDefault="00913D13" w:rsidP="00C74349">
      <w:pPr>
        <w:tabs>
          <w:tab w:val="left" w:pos="567"/>
        </w:tabs>
      </w:pPr>
      <w:sdt>
        <w:sdtPr>
          <w:id w:val="4527586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74349">
            <w:rPr>
              <w:rFonts w:ascii="MS Gothic" w:eastAsia="MS Gothic" w:hAnsi="MS Gothic" w:hint="eastAsia"/>
            </w:rPr>
            <w:t>☐</w:t>
          </w:r>
        </w:sdtContent>
      </w:sdt>
      <w:r w:rsidR="00C74349">
        <w:tab/>
      </w:r>
      <w:r w:rsidR="00C07A37">
        <w:t>Diffuse körperliche Symptome</w:t>
      </w:r>
    </w:p>
    <w:p w14:paraId="0DD50975" w14:textId="77777777" w:rsidR="00C74349" w:rsidRDefault="00C74349" w:rsidP="00C74349">
      <w:pPr>
        <w:tabs>
          <w:tab w:val="left" w:pos="851"/>
        </w:tabs>
      </w:pPr>
      <w:r>
        <w:tab/>
        <w:t xml:space="preserve">wie z. B. </w:t>
      </w:r>
      <w:sdt>
        <w:sdtPr>
          <w:id w:val="-330910674"/>
          <w:placeholder>
            <w:docPart w:val="0A596FF5A24341F3957DD3C8B44340F3"/>
          </w:placeholder>
          <w:showingPlcHdr/>
          <w:text/>
        </w:sdtPr>
        <w:sdtEndPr/>
        <w:sdtContent>
          <w:r w:rsidRPr="0078360A">
            <w:rPr>
              <w:rStyle w:val="Platzhaltertext"/>
            </w:rPr>
            <w:t>Klicken oder tippen Sie hier, um Text einzugeben.</w:t>
          </w:r>
        </w:sdtContent>
      </w:sdt>
    </w:p>
    <w:p w14:paraId="40D87EF5" w14:textId="4E40F06D" w:rsidR="00C74349" w:rsidRDefault="00C74349" w:rsidP="00C74349">
      <w:pPr>
        <w:tabs>
          <w:tab w:val="left" w:pos="851"/>
        </w:tabs>
      </w:pPr>
      <w:r>
        <w:tab/>
        <w:t xml:space="preserve">vor allem </w:t>
      </w:r>
      <w:sdt>
        <w:sdtPr>
          <w:id w:val="-1614586824"/>
          <w:placeholder>
            <w:docPart w:val="0A596FF5A24341F3957DD3C8B44340F3"/>
          </w:placeholder>
          <w:showingPlcHdr/>
          <w:text/>
        </w:sdtPr>
        <w:sdtEndPr/>
        <w:sdtContent>
          <w:r w:rsidR="007F5AF7" w:rsidRPr="0078360A">
            <w:rPr>
              <w:rStyle w:val="Platzhaltertext"/>
            </w:rPr>
            <w:t>Klicken oder tippen Sie hier, um Text einzugeben.</w:t>
          </w:r>
        </w:sdtContent>
      </w:sdt>
    </w:p>
    <w:p w14:paraId="7BB45467" w14:textId="77777777" w:rsidR="007E2DAB" w:rsidRDefault="007E2DAB" w:rsidP="007E2DAB">
      <w:r w:rsidRPr="007E2DAB">
        <w:rPr>
          <w:color w:val="0070C0"/>
        </w:rPr>
        <w:t>Freifeld für weitere Ergänzungen</w:t>
      </w:r>
      <w:r>
        <w:t xml:space="preserve">: </w:t>
      </w:r>
      <w:sdt>
        <w:sdtPr>
          <w:id w:val="-53246244"/>
          <w:placeholder>
            <w:docPart w:val="9A0AEA48EE9F49BFAC1DE71631AE4497"/>
          </w:placeholder>
          <w:showingPlcHdr/>
          <w:text/>
        </w:sdtPr>
        <w:sdtEndPr/>
        <w:sdtContent>
          <w:r w:rsidRPr="0078360A">
            <w:rPr>
              <w:rStyle w:val="Platzhaltertext"/>
            </w:rPr>
            <w:t>Klicken oder tippen Sie hier, um Text einzugeben.</w:t>
          </w:r>
        </w:sdtContent>
      </w:sdt>
    </w:p>
    <w:p w14:paraId="0E0CF234" w14:textId="77777777" w:rsidR="00C07A37" w:rsidRDefault="00C07A37"/>
    <w:p w14:paraId="068A1F33" w14:textId="51CAE86D" w:rsidR="00C07A37" w:rsidRDefault="00E15476" w:rsidP="008C4974">
      <w:pPr>
        <w:pStyle w:val="berschrift1"/>
      </w:pPr>
      <w:r>
        <w:t>Führen Sie</w:t>
      </w:r>
      <w:r w:rsidR="00C07A37" w:rsidRPr="00F3580D">
        <w:t xml:space="preserve"> eine Fernberatung via Telefon möglich (insbesondere Erstberatung, Diagnose)?</w:t>
      </w:r>
    </w:p>
    <w:p w14:paraId="18A784F8" w14:textId="0F3D3B14" w:rsidR="00F3580D" w:rsidRPr="00F3580D" w:rsidRDefault="00913D13" w:rsidP="00C74349">
      <w:pPr>
        <w:tabs>
          <w:tab w:val="left" w:pos="567"/>
        </w:tabs>
      </w:pPr>
      <w:sdt>
        <w:sdtPr>
          <w:id w:val="-9500156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74349">
            <w:rPr>
              <w:rFonts w:ascii="MS Gothic" w:eastAsia="MS Gothic" w:hAnsi="MS Gothic" w:hint="eastAsia"/>
            </w:rPr>
            <w:t>☐</w:t>
          </w:r>
        </w:sdtContent>
      </w:sdt>
      <w:r w:rsidR="00C74349">
        <w:tab/>
        <w:t>Ja</w:t>
      </w:r>
    </w:p>
    <w:p w14:paraId="4376B30C" w14:textId="202DEEE6" w:rsidR="00F3580D" w:rsidRDefault="00913D13" w:rsidP="00C74349">
      <w:pPr>
        <w:tabs>
          <w:tab w:val="left" w:pos="567"/>
        </w:tabs>
      </w:pPr>
      <w:sdt>
        <w:sdtPr>
          <w:id w:val="1585856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74349">
            <w:rPr>
              <w:rFonts w:ascii="MS Gothic" w:eastAsia="MS Gothic" w:hAnsi="MS Gothic" w:hint="eastAsia"/>
            </w:rPr>
            <w:t>☐</w:t>
          </w:r>
        </w:sdtContent>
      </w:sdt>
      <w:r w:rsidR="00C74349">
        <w:tab/>
        <w:t>Nein</w:t>
      </w:r>
    </w:p>
    <w:p w14:paraId="1D32A348" w14:textId="06584ABC" w:rsidR="00C74349" w:rsidRPr="00F3580D" w:rsidRDefault="00913D13" w:rsidP="00C74349">
      <w:pPr>
        <w:tabs>
          <w:tab w:val="left" w:pos="567"/>
        </w:tabs>
      </w:pPr>
      <w:sdt>
        <w:sdtPr>
          <w:id w:val="-1376304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74349">
            <w:rPr>
              <w:rFonts w:ascii="MS Gothic" w:eastAsia="MS Gothic" w:hAnsi="MS Gothic" w:hint="eastAsia"/>
            </w:rPr>
            <w:t>☐</w:t>
          </w:r>
        </w:sdtContent>
      </w:sdt>
      <w:r w:rsidR="00C74349">
        <w:tab/>
        <w:t xml:space="preserve">im Einzelfall, wenn </w:t>
      </w:r>
      <w:sdt>
        <w:sdtPr>
          <w:id w:val="-186070693"/>
          <w:placeholder>
            <w:docPart w:val="8931C631836D43BF8ADFA2AA449B424D"/>
          </w:placeholder>
          <w:showingPlcHdr/>
          <w:text/>
        </w:sdtPr>
        <w:sdtEndPr/>
        <w:sdtContent>
          <w:r w:rsidR="00C74349" w:rsidRPr="0078360A">
            <w:rPr>
              <w:rStyle w:val="Platzhaltertext"/>
            </w:rPr>
            <w:t>Klicken oder tippen Sie hier, um Text einzugeben.</w:t>
          </w:r>
        </w:sdtContent>
      </w:sdt>
    </w:p>
    <w:p w14:paraId="2B26BCF8" w14:textId="1B5E68B9" w:rsidR="00ED7DEC" w:rsidRDefault="00ED7DEC" w:rsidP="00ED7DEC">
      <w:r w:rsidRPr="00E0603C">
        <w:rPr>
          <w:b/>
          <w:bCs/>
        </w:rPr>
        <w:t>Kosten einer Fernberatung</w:t>
      </w:r>
      <w:r>
        <w:t xml:space="preserve"> (z. B. €/Std.): </w:t>
      </w:r>
      <w:sdt>
        <w:sdtPr>
          <w:id w:val="1701592559"/>
          <w:placeholder>
            <w:docPart w:val="5F0B52A0A61E4031AD4DF53EB62C1E75"/>
          </w:placeholder>
          <w:showingPlcHdr/>
          <w:text/>
        </w:sdtPr>
        <w:sdtEndPr/>
        <w:sdtContent>
          <w:r w:rsidRPr="0078360A">
            <w:rPr>
              <w:rStyle w:val="Platzhaltertext"/>
            </w:rPr>
            <w:t>Klicken oder tippen Sie hier, um Text einzugeben.</w:t>
          </w:r>
        </w:sdtContent>
      </w:sdt>
    </w:p>
    <w:p w14:paraId="2C172626" w14:textId="35939BE9" w:rsidR="00ED7DEC" w:rsidRDefault="00ED7DEC" w:rsidP="00ED7DEC">
      <w:r w:rsidRPr="00E0603C">
        <w:rPr>
          <w:b/>
          <w:bCs/>
        </w:rPr>
        <w:t>Durchschnittliche Dauer einer Erstberatung</w:t>
      </w:r>
      <w:r>
        <w:t xml:space="preserve">: </w:t>
      </w:r>
      <w:sdt>
        <w:sdtPr>
          <w:id w:val="-1138489610"/>
          <w:placeholder>
            <w:docPart w:val="DefaultPlaceholder_-1854013440"/>
          </w:placeholder>
          <w:showingPlcHdr/>
        </w:sdtPr>
        <w:sdtEndPr/>
        <w:sdtContent>
          <w:r w:rsidRPr="0078360A">
            <w:rPr>
              <w:rStyle w:val="Platzhaltertext"/>
            </w:rPr>
            <w:t>Klicken oder tippen Sie hier, um Text einzugeben.</w:t>
          </w:r>
        </w:sdtContent>
      </w:sdt>
    </w:p>
    <w:p w14:paraId="6DCD64F6" w14:textId="153BA434" w:rsidR="007E2DAB" w:rsidRDefault="007E2DAB" w:rsidP="007E2DAB">
      <w:r w:rsidRPr="007E2DAB">
        <w:rPr>
          <w:color w:val="0070C0"/>
        </w:rPr>
        <w:lastRenderedPageBreak/>
        <w:t>Freifeld für weitere Ergänzungen</w:t>
      </w:r>
      <w:r>
        <w:t xml:space="preserve">: </w:t>
      </w:r>
      <w:sdt>
        <w:sdtPr>
          <w:id w:val="497612328"/>
          <w:placeholder>
            <w:docPart w:val="0F32EB25180949FB83AA3B41079D7C7A"/>
          </w:placeholder>
          <w:showingPlcHdr/>
          <w:text/>
        </w:sdtPr>
        <w:sdtEndPr/>
        <w:sdtContent>
          <w:r w:rsidRPr="0078360A">
            <w:rPr>
              <w:rStyle w:val="Platzhaltertext"/>
            </w:rPr>
            <w:t>Klicken oder tippen Sie hier, um Text einzugeben.</w:t>
          </w:r>
        </w:sdtContent>
      </w:sdt>
    </w:p>
    <w:p w14:paraId="33C158E0" w14:textId="77777777" w:rsidR="00C74349" w:rsidRDefault="00C74349"/>
    <w:p w14:paraId="5123DCE3" w14:textId="0E18C4B1" w:rsidR="003255E6" w:rsidRDefault="00C07A37" w:rsidP="007E2DAB">
      <w:pPr>
        <w:pStyle w:val="berschrift1"/>
      </w:pPr>
      <w:r w:rsidRPr="007E2DAB">
        <w:t>Anforderungen</w:t>
      </w:r>
      <w:r w:rsidR="00F3580D">
        <w:t xml:space="preserve"> für eine Diagnose</w:t>
      </w:r>
      <w:r w:rsidR="00C74349">
        <w:t>, insbesondere bei Fernberatungen</w:t>
      </w:r>
      <w:r w:rsidR="007E2DAB">
        <w:t>:</w:t>
      </w:r>
    </w:p>
    <w:p w14:paraId="2DABDAA8" w14:textId="17C02CDB" w:rsidR="007E2DAB" w:rsidRDefault="007E2DAB" w:rsidP="003255E6">
      <w:pPr>
        <w:tabs>
          <w:tab w:val="left" w:pos="5103"/>
          <w:tab w:val="left" w:pos="5387"/>
          <w:tab w:val="left" w:pos="5954"/>
          <w:tab w:val="left" w:pos="6237"/>
          <w:tab w:val="left" w:pos="7088"/>
          <w:tab w:val="left" w:pos="7371"/>
        </w:tabs>
      </w:pPr>
      <w:r>
        <w:t>Geriatrisches Profil:</w:t>
      </w:r>
      <w:r>
        <w:tab/>
      </w:r>
      <w:sdt>
        <w:sdtPr>
          <w:id w:val="3152249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ab/>
        <w:t>Ja</w:t>
      </w:r>
      <w:r>
        <w:tab/>
      </w:r>
      <w:sdt>
        <w:sdtPr>
          <w:id w:val="16258768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ab/>
        <w:t>Nein</w:t>
      </w:r>
      <w:r>
        <w:tab/>
      </w:r>
      <w:sdt>
        <w:sdtPr>
          <w:id w:val="5242244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ab/>
        <w:t>im Einzelfall</w:t>
      </w:r>
    </w:p>
    <w:p w14:paraId="7C868E6B" w14:textId="217C2680" w:rsidR="007E2DAB" w:rsidRDefault="007E2DAB" w:rsidP="003255E6">
      <w:pPr>
        <w:tabs>
          <w:tab w:val="left" w:pos="5103"/>
          <w:tab w:val="left" w:pos="5387"/>
          <w:tab w:val="left" w:pos="5954"/>
          <w:tab w:val="left" w:pos="6237"/>
          <w:tab w:val="left" w:pos="7088"/>
          <w:tab w:val="left" w:pos="7371"/>
        </w:tabs>
      </w:pPr>
      <w:r>
        <w:t>Vorbefunde:</w:t>
      </w:r>
      <w:r>
        <w:tab/>
      </w:r>
      <w:sdt>
        <w:sdtPr>
          <w:id w:val="7987254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ab/>
        <w:t>Ja</w:t>
      </w:r>
      <w:r>
        <w:tab/>
      </w:r>
      <w:sdt>
        <w:sdtPr>
          <w:id w:val="-2273866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ab/>
        <w:t>Nein</w:t>
      </w:r>
      <w:r>
        <w:tab/>
      </w:r>
      <w:sdt>
        <w:sdtPr>
          <w:id w:val="16769962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ab/>
        <w:t>im Einzelfall</w:t>
      </w:r>
    </w:p>
    <w:p w14:paraId="5999CAD1" w14:textId="517A84DD" w:rsidR="007E2DAB" w:rsidRDefault="007E2DAB" w:rsidP="003255E6">
      <w:pPr>
        <w:tabs>
          <w:tab w:val="left" w:pos="5103"/>
          <w:tab w:val="left" w:pos="5387"/>
          <w:tab w:val="left" w:pos="5954"/>
          <w:tab w:val="left" w:pos="6237"/>
          <w:tab w:val="left" w:pos="7088"/>
          <w:tab w:val="left" w:pos="7371"/>
        </w:tabs>
      </w:pPr>
      <w:r>
        <w:t>Angaben zur Ernährung / Ernährungsplan:</w:t>
      </w:r>
      <w:r>
        <w:tab/>
      </w:r>
      <w:sdt>
        <w:sdtPr>
          <w:id w:val="616875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ab/>
        <w:t>Ja</w:t>
      </w:r>
      <w:r>
        <w:tab/>
      </w:r>
      <w:sdt>
        <w:sdtPr>
          <w:id w:val="2262694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ab/>
        <w:t>Nein</w:t>
      </w:r>
      <w:r>
        <w:tab/>
      </w:r>
      <w:sdt>
        <w:sdtPr>
          <w:id w:val="-5974816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ab/>
        <w:t>im Einzelfall</w:t>
      </w:r>
    </w:p>
    <w:p w14:paraId="4EC737C1" w14:textId="08AA2DFA" w:rsidR="007E2DAB" w:rsidRDefault="007E2DAB" w:rsidP="003255E6">
      <w:pPr>
        <w:tabs>
          <w:tab w:val="left" w:pos="5103"/>
          <w:tab w:val="left" w:pos="5387"/>
          <w:tab w:val="left" w:pos="5954"/>
          <w:tab w:val="left" w:pos="6237"/>
          <w:tab w:val="left" w:pos="7088"/>
          <w:tab w:val="left" w:pos="7371"/>
        </w:tabs>
      </w:pPr>
      <w:r>
        <w:t>Videoaufzeichnungen:</w:t>
      </w:r>
      <w:r>
        <w:tab/>
      </w:r>
      <w:sdt>
        <w:sdtPr>
          <w:id w:val="19020911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ab/>
        <w:t>Ja</w:t>
      </w:r>
      <w:r>
        <w:tab/>
      </w:r>
      <w:sdt>
        <w:sdtPr>
          <w:id w:val="-6472096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ab/>
        <w:t>Nein</w:t>
      </w:r>
      <w:r>
        <w:tab/>
      </w:r>
      <w:sdt>
        <w:sdtPr>
          <w:id w:val="6234266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ab/>
        <w:t>im Einzelfall</w:t>
      </w:r>
    </w:p>
    <w:p w14:paraId="185418AD" w14:textId="511286B9" w:rsidR="00C07A37" w:rsidRDefault="006C3E6A" w:rsidP="003255E6">
      <w:pPr>
        <w:tabs>
          <w:tab w:val="left" w:pos="5103"/>
          <w:tab w:val="left" w:pos="5387"/>
          <w:tab w:val="left" w:pos="5954"/>
          <w:tab w:val="left" w:pos="6237"/>
          <w:tab w:val="left" w:pos="7088"/>
          <w:tab w:val="left" w:pos="7371"/>
        </w:tabs>
      </w:pPr>
      <w:r>
        <w:t>Zusammenarbeit mit Haus-TA</w:t>
      </w:r>
      <w:r w:rsidR="003255E6">
        <w:t>:</w:t>
      </w:r>
      <w:r w:rsidR="003255E6">
        <w:tab/>
      </w:r>
      <w:sdt>
        <w:sdtPr>
          <w:id w:val="-20693284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255E6">
            <w:rPr>
              <w:rFonts w:ascii="MS Gothic" w:eastAsia="MS Gothic" w:hAnsi="MS Gothic" w:hint="eastAsia"/>
            </w:rPr>
            <w:t>☐</w:t>
          </w:r>
        </w:sdtContent>
      </w:sdt>
      <w:r w:rsidR="003255E6">
        <w:tab/>
        <w:t>Ja</w:t>
      </w:r>
      <w:r w:rsidR="003255E6">
        <w:tab/>
      </w:r>
      <w:sdt>
        <w:sdtPr>
          <w:id w:val="12949442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255E6">
            <w:rPr>
              <w:rFonts w:ascii="MS Gothic" w:eastAsia="MS Gothic" w:hAnsi="MS Gothic" w:hint="eastAsia"/>
            </w:rPr>
            <w:t>☐</w:t>
          </w:r>
        </w:sdtContent>
      </w:sdt>
      <w:r w:rsidR="003255E6">
        <w:tab/>
        <w:t>Nein</w:t>
      </w:r>
      <w:r w:rsidR="003255E6">
        <w:tab/>
      </w:r>
      <w:sdt>
        <w:sdtPr>
          <w:id w:val="-16034874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255E6">
            <w:rPr>
              <w:rFonts w:ascii="MS Gothic" w:eastAsia="MS Gothic" w:hAnsi="MS Gothic" w:hint="eastAsia"/>
            </w:rPr>
            <w:t>☐</w:t>
          </w:r>
        </w:sdtContent>
      </w:sdt>
      <w:r w:rsidR="003255E6">
        <w:tab/>
        <w:t>im Einzelfall</w:t>
      </w:r>
    </w:p>
    <w:p w14:paraId="79AFADF9" w14:textId="1B3C2CF5" w:rsidR="00F3580D" w:rsidRDefault="00F3580D" w:rsidP="003255E6">
      <w:pPr>
        <w:tabs>
          <w:tab w:val="left" w:pos="5103"/>
          <w:tab w:val="left" w:pos="5387"/>
          <w:tab w:val="left" w:pos="5954"/>
          <w:tab w:val="left" w:pos="6237"/>
          <w:tab w:val="left" w:pos="7088"/>
          <w:tab w:val="left" w:pos="7371"/>
        </w:tabs>
      </w:pPr>
      <w:r>
        <w:t>Gespräche mit Hundetrainer</w:t>
      </w:r>
      <w:r w:rsidR="003255E6">
        <w:t>:</w:t>
      </w:r>
      <w:r w:rsidR="003255E6" w:rsidRPr="003255E6">
        <w:t xml:space="preserve"> </w:t>
      </w:r>
      <w:r w:rsidR="003255E6">
        <w:tab/>
      </w:r>
      <w:sdt>
        <w:sdtPr>
          <w:id w:val="16205635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255E6" w:rsidRPr="003255E6">
            <w:rPr>
              <w:rFonts w:ascii="Segoe UI Symbol" w:hAnsi="Segoe UI Symbol" w:cs="Segoe UI Symbol"/>
            </w:rPr>
            <w:t>☐</w:t>
          </w:r>
        </w:sdtContent>
      </w:sdt>
      <w:r w:rsidR="003255E6">
        <w:tab/>
        <w:t>Ja</w:t>
      </w:r>
      <w:r w:rsidR="003255E6">
        <w:tab/>
      </w:r>
      <w:sdt>
        <w:sdtPr>
          <w:id w:val="2819244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255E6" w:rsidRPr="003255E6">
            <w:rPr>
              <w:rFonts w:ascii="Segoe UI Symbol" w:hAnsi="Segoe UI Symbol" w:cs="Segoe UI Symbol"/>
            </w:rPr>
            <w:t>☐</w:t>
          </w:r>
        </w:sdtContent>
      </w:sdt>
      <w:r w:rsidR="003255E6">
        <w:tab/>
        <w:t>Nein</w:t>
      </w:r>
      <w:r w:rsidR="003255E6">
        <w:tab/>
      </w:r>
      <w:sdt>
        <w:sdtPr>
          <w:id w:val="12599511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255E6" w:rsidRPr="003255E6">
            <w:rPr>
              <w:rFonts w:ascii="Segoe UI Symbol" w:hAnsi="Segoe UI Symbol" w:cs="Segoe UI Symbol"/>
            </w:rPr>
            <w:t>☐</w:t>
          </w:r>
        </w:sdtContent>
      </w:sdt>
      <w:r w:rsidR="003255E6">
        <w:tab/>
        <w:t>im Einzelfall</w:t>
      </w:r>
    </w:p>
    <w:p w14:paraId="154A5D8F" w14:textId="6E9584C0" w:rsidR="003255E6" w:rsidRDefault="003255E6" w:rsidP="003255E6">
      <w:pPr>
        <w:tabs>
          <w:tab w:val="left" w:pos="5103"/>
          <w:tab w:val="left" w:pos="5387"/>
          <w:tab w:val="left" w:pos="5954"/>
          <w:tab w:val="left" w:pos="6237"/>
          <w:tab w:val="left" w:pos="7088"/>
          <w:tab w:val="left" w:pos="7371"/>
        </w:tabs>
      </w:pPr>
      <w:r>
        <w:t>Gespräch mit Dritten (Familie, Hundesitter, …):</w:t>
      </w:r>
      <w:r>
        <w:tab/>
      </w:r>
      <w:sdt>
        <w:sdtPr>
          <w:id w:val="6344551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ab/>
        <w:t>Ja</w:t>
      </w:r>
      <w:r>
        <w:tab/>
      </w:r>
      <w:sdt>
        <w:sdtPr>
          <w:id w:val="10545844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ab/>
        <w:t>Nein</w:t>
      </w:r>
      <w:r>
        <w:tab/>
      </w:r>
      <w:sdt>
        <w:sdtPr>
          <w:id w:val="15762392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ab/>
        <w:t>im Einzelfall</w:t>
      </w:r>
    </w:p>
    <w:p w14:paraId="13599E69" w14:textId="77777777" w:rsidR="00C74349" w:rsidRDefault="00C74349" w:rsidP="00C74349">
      <w:r w:rsidRPr="007E2DAB">
        <w:rPr>
          <w:color w:val="0070C0"/>
        </w:rPr>
        <w:t>Freifeld für weitere Ergänzungen</w:t>
      </w:r>
      <w:r>
        <w:t xml:space="preserve">: </w:t>
      </w:r>
      <w:sdt>
        <w:sdtPr>
          <w:id w:val="-2135161146"/>
          <w:placeholder>
            <w:docPart w:val="137A01CCFC214459B12A906EFBBD76D8"/>
          </w:placeholder>
          <w:showingPlcHdr/>
          <w:text/>
        </w:sdtPr>
        <w:sdtEndPr/>
        <w:sdtContent>
          <w:r w:rsidRPr="0078360A">
            <w:rPr>
              <w:rStyle w:val="Platzhaltertext"/>
            </w:rPr>
            <w:t>Klicken oder tippen Sie hier, um Text einzugeben.</w:t>
          </w:r>
        </w:sdtContent>
      </w:sdt>
    </w:p>
    <w:p w14:paraId="1F76C272" w14:textId="2A0E546D" w:rsidR="00C07A37" w:rsidRDefault="00C07A37"/>
    <w:p w14:paraId="28066117" w14:textId="27BE452E" w:rsidR="000F3313" w:rsidRDefault="007E2DAB" w:rsidP="008C4974">
      <w:pPr>
        <w:pStyle w:val="berschrift1"/>
      </w:pPr>
      <w:r>
        <w:t>Welche Kriterien sind für Sie bei der Diagnose wichtig</w:t>
      </w:r>
      <w:r w:rsidR="000F3313" w:rsidRPr="006519FE">
        <w:t>? Nach welchem Schema diagnostizieren Sie?</w:t>
      </w:r>
    </w:p>
    <w:p w14:paraId="4970B6E6" w14:textId="1E4EECA3" w:rsidR="00E0603C" w:rsidRPr="00E0603C" w:rsidRDefault="00E0603C" w:rsidP="00E0603C">
      <w:r>
        <w:t>(Auswahlfelder: unwichtig, eher unwichtig, kommt drauf an, eher wichtig, wichtig)</w:t>
      </w:r>
    </w:p>
    <w:p w14:paraId="17C7811B" w14:textId="3EA515D7" w:rsidR="000F3313" w:rsidRDefault="000F3313" w:rsidP="007F5AF7">
      <w:pPr>
        <w:tabs>
          <w:tab w:val="left" w:pos="2835"/>
          <w:tab w:val="left" w:pos="3686"/>
          <w:tab w:val="left" w:pos="5387"/>
        </w:tabs>
      </w:pPr>
      <w:r>
        <w:t>Blutbild</w:t>
      </w:r>
      <w:r w:rsidR="007E2DAB">
        <w:t xml:space="preserve">: </w:t>
      </w:r>
      <w:r w:rsidR="007F5AF7">
        <w:tab/>
      </w:r>
      <w:sdt>
        <w:sdtPr>
          <w:id w:val="-1281182937"/>
          <w:lock w:val="sdtLocked"/>
          <w:placeholder>
            <w:docPart w:val="223C590129F64547913DF9F6601CA8B6"/>
          </w:placeholder>
          <w:showingPlcHdr/>
          <w:dropDownList>
            <w:listItem w:value="Wählen Sie ein Element aus."/>
            <w:listItem w:displayText="unwichtig" w:value="1"/>
            <w:listItem w:displayText="eher unwichtig" w:value="2"/>
            <w:listItem w:displayText="kommt drauf an" w:value="3"/>
            <w:listItem w:displayText="eher wichtig" w:value="4"/>
            <w:listItem w:displayText="wichtig" w:value="5"/>
          </w:dropDownList>
        </w:sdtPr>
        <w:sdtEndPr/>
        <w:sdtContent>
          <w:r w:rsidR="007F5AF7" w:rsidRPr="0078360A">
            <w:rPr>
              <w:rStyle w:val="Platzhaltertext"/>
            </w:rPr>
            <w:t>Wählen Sie ein Element aus.</w:t>
          </w:r>
        </w:sdtContent>
      </w:sdt>
    </w:p>
    <w:p w14:paraId="5BB0A2CD" w14:textId="699516D7" w:rsidR="000F3313" w:rsidRDefault="000F3313" w:rsidP="007F5AF7">
      <w:pPr>
        <w:tabs>
          <w:tab w:val="left" w:pos="2835"/>
        </w:tabs>
      </w:pPr>
      <w:r>
        <w:t>Hormonwerte</w:t>
      </w:r>
      <w:r w:rsidR="007A5CFD">
        <w:t xml:space="preserve"> (s. Folgefrage)</w:t>
      </w:r>
      <w:r w:rsidR="007E2DAB">
        <w:t>:</w:t>
      </w:r>
      <w:r w:rsidR="00ED7DEC" w:rsidRPr="00ED7DEC">
        <w:t xml:space="preserve"> </w:t>
      </w:r>
      <w:r w:rsidR="00ED7DEC">
        <w:tab/>
      </w:r>
      <w:sdt>
        <w:sdtPr>
          <w:id w:val="206843217"/>
          <w:placeholder>
            <w:docPart w:val="F3E950D40D744300A4853E65C063B86A"/>
          </w:placeholder>
          <w:showingPlcHdr/>
          <w:dropDownList>
            <w:listItem w:value="Wählen Sie ein Element aus."/>
            <w:listItem w:displayText="unwichtig" w:value="1"/>
            <w:listItem w:displayText="eher unwichtig" w:value="2"/>
            <w:listItem w:displayText="kommt drauf an" w:value="3"/>
            <w:listItem w:displayText="eher wichtig" w:value="4"/>
            <w:listItem w:displayText="wichtig" w:value="5"/>
          </w:dropDownList>
        </w:sdtPr>
        <w:sdtEndPr/>
        <w:sdtContent>
          <w:r w:rsidR="00ED7DEC" w:rsidRPr="0078360A">
            <w:rPr>
              <w:rStyle w:val="Platzhaltertext"/>
            </w:rPr>
            <w:t>Wählen Sie ein Element aus.</w:t>
          </w:r>
        </w:sdtContent>
      </w:sdt>
    </w:p>
    <w:p w14:paraId="226282F1" w14:textId="5A90850C" w:rsidR="000F3313" w:rsidRDefault="000F3313" w:rsidP="007F5AF7">
      <w:pPr>
        <w:tabs>
          <w:tab w:val="left" w:pos="2835"/>
        </w:tabs>
      </w:pPr>
      <w:r>
        <w:t>Ultraschall</w:t>
      </w:r>
      <w:r w:rsidR="007E2DAB">
        <w:t>:</w:t>
      </w:r>
      <w:r w:rsidR="00ED7DEC" w:rsidRPr="00ED7DEC">
        <w:t xml:space="preserve"> </w:t>
      </w:r>
      <w:r w:rsidR="00ED7DEC">
        <w:tab/>
      </w:r>
      <w:sdt>
        <w:sdtPr>
          <w:id w:val="1225024775"/>
          <w:placeholder>
            <w:docPart w:val="C2E7C33BDE714C7094CEB4F8FB645BC1"/>
          </w:placeholder>
          <w:showingPlcHdr/>
          <w:dropDownList>
            <w:listItem w:value="Wählen Sie ein Element aus."/>
            <w:listItem w:displayText="unwichtig" w:value="1"/>
            <w:listItem w:displayText="eher unwichtig" w:value="2"/>
            <w:listItem w:displayText="kommt drauf an" w:value="3"/>
            <w:listItem w:displayText="eher wichtig" w:value="4"/>
            <w:listItem w:displayText="wichtig" w:value="5"/>
          </w:dropDownList>
        </w:sdtPr>
        <w:sdtEndPr/>
        <w:sdtContent>
          <w:r w:rsidR="00ED7DEC" w:rsidRPr="0078360A">
            <w:rPr>
              <w:rStyle w:val="Platzhaltertext"/>
            </w:rPr>
            <w:t>Wählen Sie ein Element aus.</w:t>
          </w:r>
        </w:sdtContent>
      </w:sdt>
    </w:p>
    <w:p w14:paraId="384623AE" w14:textId="70439076" w:rsidR="000F3313" w:rsidRDefault="000F3313" w:rsidP="007F5AF7">
      <w:pPr>
        <w:tabs>
          <w:tab w:val="left" w:pos="2835"/>
        </w:tabs>
      </w:pPr>
      <w:r>
        <w:t>TSH-Stimulationstest</w:t>
      </w:r>
      <w:r w:rsidR="007E2DAB">
        <w:t>:</w:t>
      </w:r>
      <w:r w:rsidR="00ED7DEC" w:rsidRPr="00ED7DEC">
        <w:t xml:space="preserve"> </w:t>
      </w:r>
      <w:r w:rsidR="00ED7DEC">
        <w:tab/>
      </w:r>
      <w:sdt>
        <w:sdtPr>
          <w:id w:val="-359051935"/>
          <w:placeholder>
            <w:docPart w:val="C3ACA169D0F042BE923831177352C479"/>
          </w:placeholder>
          <w:showingPlcHdr/>
          <w:dropDownList>
            <w:listItem w:value="Wählen Sie ein Element aus."/>
            <w:listItem w:displayText="unwichtig" w:value="1"/>
            <w:listItem w:displayText="eher unwichtig" w:value="2"/>
            <w:listItem w:displayText="kommt drauf an" w:value="3"/>
            <w:listItem w:displayText="eher wichtig" w:value="4"/>
            <w:listItem w:displayText="wichtig" w:value="5"/>
          </w:dropDownList>
        </w:sdtPr>
        <w:sdtEndPr/>
        <w:sdtContent>
          <w:r w:rsidR="00ED7DEC" w:rsidRPr="0078360A">
            <w:rPr>
              <w:rStyle w:val="Platzhaltertext"/>
            </w:rPr>
            <w:t>Wählen Sie ein Element aus.</w:t>
          </w:r>
        </w:sdtContent>
      </w:sdt>
    </w:p>
    <w:p w14:paraId="6B09EA2A" w14:textId="2722663E" w:rsidR="00E15476" w:rsidRDefault="00E15476" w:rsidP="007F5AF7">
      <w:pPr>
        <w:tabs>
          <w:tab w:val="left" w:pos="2835"/>
        </w:tabs>
      </w:pPr>
      <w:r>
        <w:t>Szintigrafie:</w:t>
      </w:r>
      <w:r w:rsidRPr="00E15476">
        <w:t xml:space="preserve"> </w:t>
      </w:r>
      <w:r>
        <w:tab/>
      </w:r>
      <w:sdt>
        <w:sdtPr>
          <w:id w:val="-1596243015"/>
          <w:placeholder>
            <w:docPart w:val="A5088883E49343F4A871B57457B8AA4F"/>
          </w:placeholder>
          <w:showingPlcHdr/>
          <w:dropDownList>
            <w:listItem w:value="Wählen Sie ein Element aus."/>
            <w:listItem w:displayText="unwichtig" w:value="1"/>
            <w:listItem w:displayText="eher unwichtig" w:value="2"/>
            <w:listItem w:displayText="kommt drauf an" w:value="3"/>
            <w:listItem w:displayText="eher wichtig" w:value="4"/>
            <w:listItem w:displayText="wichtig" w:value="5"/>
          </w:dropDownList>
        </w:sdtPr>
        <w:sdtEndPr/>
        <w:sdtContent>
          <w:r w:rsidRPr="0078360A">
            <w:rPr>
              <w:rStyle w:val="Platzhaltertext"/>
            </w:rPr>
            <w:t>Wählen Sie ein Element aus.</w:t>
          </w:r>
        </w:sdtContent>
      </w:sdt>
    </w:p>
    <w:p w14:paraId="3BF2AF6D" w14:textId="7F132729" w:rsidR="007E2DAB" w:rsidRDefault="007F5AF7" w:rsidP="007F5AF7">
      <w:pPr>
        <w:tabs>
          <w:tab w:val="left" w:pos="2835"/>
        </w:tabs>
      </w:pPr>
      <w:r>
        <w:t>Verhalten:</w:t>
      </w:r>
      <w:r w:rsidR="00ED7DEC" w:rsidRPr="00ED7DEC">
        <w:t xml:space="preserve"> </w:t>
      </w:r>
      <w:r w:rsidR="00ED7DEC">
        <w:tab/>
      </w:r>
      <w:sdt>
        <w:sdtPr>
          <w:id w:val="1568528465"/>
          <w:placeholder>
            <w:docPart w:val="15E0DBE483F94FB29BEB45F54A94099D"/>
          </w:placeholder>
          <w:showingPlcHdr/>
          <w:dropDownList>
            <w:listItem w:value="Wählen Sie ein Element aus."/>
            <w:listItem w:displayText="unwichtig" w:value="1"/>
            <w:listItem w:displayText="eher unwichtig" w:value="2"/>
            <w:listItem w:displayText="kommt drauf an" w:value="3"/>
            <w:listItem w:displayText="eher wichtig" w:value="4"/>
            <w:listItem w:displayText="wichtig" w:value="5"/>
          </w:dropDownList>
        </w:sdtPr>
        <w:sdtEndPr/>
        <w:sdtContent>
          <w:r w:rsidR="00ED7DEC" w:rsidRPr="0078360A">
            <w:rPr>
              <w:rStyle w:val="Platzhaltertext"/>
            </w:rPr>
            <w:t>Wählen Sie ein Element aus.</w:t>
          </w:r>
        </w:sdtContent>
      </w:sdt>
    </w:p>
    <w:p w14:paraId="75D392AA" w14:textId="7AD0F79C" w:rsidR="000F3313" w:rsidRDefault="007F5AF7" w:rsidP="00ED7DEC">
      <w:pPr>
        <w:tabs>
          <w:tab w:val="left" w:pos="2835"/>
        </w:tabs>
      </w:pPr>
      <w:r>
        <w:t xml:space="preserve">Klinische Symptome: </w:t>
      </w:r>
      <w:r w:rsidR="00ED7DEC">
        <w:tab/>
      </w:r>
      <w:sdt>
        <w:sdtPr>
          <w:id w:val="967087623"/>
          <w:placeholder>
            <w:docPart w:val="771435C178D94B169847A4171630A4BB"/>
          </w:placeholder>
          <w:showingPlcHdr/>
          <w:dropDownList>
            <w:listItem w:value="Wählen Sie ein Element aus."/>
            <w:listItem w:displayText="unwichtig" w:value="1"/>
            <w:listItem w:displayText="eher unwichtig" w:value="2"/>
            <w:listItem w:displayText="kommt drauf an" w:value="3"/>
            <w:listItem w:displayText="eher wichtig" w:value="4"/>
            <w:listItem w:displayText="wichtig" w:value="5"/>
          </w:dropDownList>
        </w:sdtPr>
        <w:sdtEndPr/>
        <w:sdtContent>
          <w:r w:rsidR="00ED7DEC" w:rsidRPr="0078360A">
            <w:rPr>
              <w:rStyle w:val="Platzhaltertext"/>
            </w:rPr>
            <w:t>Wählen Sie ein Element aus.</w:t>
          </w:r>
        </w:sdtContent>
      </w:sdt>
    </w:p>
    <w:p w14:paraId="1FBF5D75" w14:textId="77777777" w:rsidR="007E2DAB" w:rsidRDefault="007E2DAB" w:rsidP="007E2DAB">
      <w:r w:rsidRPr="007E2DAB">
        <w:rPr>
          <w:color w:val="0070C0"/>
        </w:rPr>
        <w:t>Freifeld für weitere Ergänzungen</w:t>
      </w:r>
      <w:r>
        <w:t xml:space="preserve">: </w:t>
      </w:r>
      <w:sdt>
        <w:sdtPr>
          <w:id w:val="-830683942"/>
          <w:placeholder>
            <w:docPart w:val="A5C0C84BFF5545E48F9F9FFCE0FC183D"/>
          </w:placeholder>
          <w:showingPlcHdr/>
          <w:text/>
        </w:sdtPr>
        <w:sdtEndPr/>
        <w:sdtContent>
          <w:r w:rsidRPr="0078360A">
            <w:rPr>
              <w:rStyle w:val="Platzhaltertext"/>
            </w:rPr>
            <w:t>Klicken oder tippen Sie hier, um Text einzugeben.</w:t>
          </w:r>
        </w:sdtContent>
      </w:sdt>
    </w:p>
    <w:p w14:paraId="50AE7666" w14:textId="77777777" w:rsidR="000F3313" w:rsidRDefault="000F3313" w:rsidP="000F3313"/>
    <w:p w14:paraId="1062C38A" w14:textId="53E23181" w:rsidR="000F3313" w:rsidRPr="00272B54" w:rsidRDefault="000F3313" w:rsidP="008C4974">
      <w:pPr>
        <w:pStyle w:val="berschrift1"/>
      </w:pPr>
      <w:r w:rsidRPr="00272B54">
        <w:t xml:space="preserve">Welche </w:t>
      </w:r>
      <w:r w:rsidR="007A5CFD">
        <w:t>Schilddrüsen-</w:t>
      </w:r>
      <w:r w:rsidRPr="00272B54">
        <w:t xml:space="preserve">Werte </w:t>
      </w:r>
      <w:r>
        <w:t>sind</w:t>
      </w:r>
      <w:r w:rsidRPr="00272B54">
        <w:t xml:space="preserve"> für Sie </w:t>
      </w:r>
      <w:r>
        <w:t xml:space="preserve">für </w:t>
      </w:r>
      <w:r w:rsidRPr="00272B54">
        <w:t xml:space="preserve">die </w:t>
      </w:r>
      <w:r w:rsidRPr="007D707D">
        <w:rPr>
          <w:u w:val="single"/>
        </w:rPr>
        <w:t>Diagnose</w:t>
      </w:r>
      <w:r w:rsidRPr="00272B54">
        <w:t xml:space="preserve"> relevant?</w:t>
      </w:r>
    </w:p>
    <w:p w14:paraId="056C2062" w14:textId="074EA257" w:rsidR="00ED7DEC" w:rsidRDefault="00913D13" w:rsidP="00ED7DEC">
      <w:pPr>
        <w:tabs>
          <w:tab w:val="left" w:pos="567"/>
        </w:tabs>
      </w:pPr>
      <w:sdt>
        <w:sdtPr>
          <w:id w:val="-19527774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658A">
            <w:rPr>
              <w:rFonts w:ascii="MS Gothic" w:eastAsia="MS Gothic" w:hAnsi="MS Gothic" w:hint="eastAsia"/>
            </w:rPr>
            <w:t>☐</w:t>
          </w:r>
        </w:sdtContent>
      </w:sdt>
      <w:r w:rsidR="00ED7DEC">
        <w:tab/>
      </w:r>
      <w:r w:rsidR="000F3313">
        <w:t>T4</w:t>
      </w:r>
    </w:p>
    <w:p w14:paraId="59AF66A7" w14:textId="3F290D05" w:rsidR="00ED7DEC" w:rsidRDefault="00ED7DEC" w:rsidP="00ED7DEC">
      <w:pPr>
        <w:tabs>
          <w:tab w:val="left" w:pos="851"/>
          <w:tab w:val="left" w:pos="4536"/>
        </w:tabs>
      </w:pPr>
      <w:r>
        <w:tab/>
      </w:r>
      <w:r w:rsidR="000F3313">
        <w:t>unter der Norm</w:t>
      </w:r>
      <w:r>
        <w:t>:</w:t>
      </w:r>
      <w:r w:rsidRPr="00ED7DEC">
        <w:t xml:space="preserve"> </w:t>
      </w:r>
      <w:r>
        <w:tab/>
      </w:r>
      <w:sdt>
        <w:sdtPr>
          <w:id w:val="-767467023"/>
          <w:placeholder>
            <w:docPart w:val="C4DB8924378343B28472B60FB4286687"/>
          </w:placeholder>
          <w:showingPlcHdr/>
          <w:dropDownList>
            <w:listItem w:value="Wählen Sie ein Element aus."/>
            <w:listItem w:displayText="unwichtig" w:value="1"/>
            <w:listItem w:displayText="eher unwichtig" w:value="2"/>
            <w:listItem w:displayText="kommt drauf an" w:value="3"/>
            <w:listItem w:displayText="eher wichtig" w:value="4"/>
            <w:listItem w:displayText="wichtig" w:value="5"/>
          </w:dropDownList>
        </w:sdtPr>
        <w:sdtEndPr/>
        <w:sdtContent>
          <w:r w:rsidRPr="0078360A">
            <w:rPr>
              <w:rStyle w:val="Platzhaltertext"/>
            </w:rPr>
            <w:t>Wählen Sie ein Element aus.</w:t>
          </w:r>
        </w:sdtContent>
      </w:sdt>
    </w:p>
    <w:p w14:paraId="37F45143" w14:textId="3887704C" w:rsidR="000F3313" w:rsidRDefault="00ED7DEC" w:rsidP="00ED7DEC">
      <w:pPr>
        <w:tabs>
          <w:tab w:val="left" w:pos="851"/>
          <w:tab w:val="left" w:pos="4536"/>
        </w:tabs>
        <w:jc w:val="both"/>
      </w:pPr>
      <w:r>
        <w:tab/>
      </w:r>
      <w:r w:rsidR="000F3313">
        <w:t>im unteren Dritte</w:t>
      </w:r>
      <w:r>
        <w:t>l</w:t>
      </w:r>
      <w:r w:rsidR="000F3313">
        <w:t xml:space="preserve">: </w:t>
      </w:r>
      <w:r>
        <w:tab/>
      </w:r>
      <w:sdt>
        <w:sdtPr>
          <w:id w:val="1237981741"/>
          <w:placeholder>
            <w:docPart w:val="FB5324CD5A7346C8930383DFBD775FF7"/>
          </w:placeholder>
          <w:showingPlcHdr/>
          <w:dropDownList>
            <w:listItem w:value="Wählen Sie ein Element aus."/>
            <w:listItem w:displayText="unwichtig" w:value="1"/>
            <w:listItem w:displayText="eher unwichtig" w:value="2"/>
            <w:listItem w:displayText="kommt drauf an" w:value="3"/>
            <w:listItem w:displayText="eher wichtig" w:value="4"/>
            <w:listItem w:displayText="wichtig" w:value="5"/>
          </w:dropDownList>
        </w:sdtPr>
        <w:sdtEndPr/>
        <w:sdtContent>
          <w:r w:rsidRPr="0078360A">
            <w:rPr>
              <w:rStyle w:val="Platzhaltertext"/>
            </w:rPr>
            <w:t>Wählen Sie ein Element aus.</w:t>
          </w:r>
        </w:sdtContent>
      </w:sdt>
    </w:p>
    <w:p w14:paraId="5D813DC0" w14:textId="2FFB0196" w:rsidR="00ED7DEC" w:rsidRDefault="00913D13" w:rsidP="006D658A">
      <w:pPr>
        <w:tabs>
          <w:tab w:val="left" w:pos="567"/>
        </w:tabs>
      </w:pPr>
      <w:sdt>
        <w:sdtPr>
          <w:id w:val="9256183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658A">
            <w:rPr>
              <w:rFonts w:ascii="MS Gothic" w:eastAsia="MS Gothic" w:hAnsi="MS Gothic" w:hint="eastAsia"/>
            </w:rPr>
            <w:t>☐</w:t>
          </w:r>
        </w:sdtContent>
      </w:sdt>
      <w:r w:rsidR="006D658A">
        <w:tab/>
      </w:r>
      <w:r w:rsidR="000F3313">
        <w:t>fT4</w:t>
      </w:r>
    </w:p>
    <w:p w14:paraId="0778DE8C" w14:textId="77777777" w:rsidR="006D658A" w:rsidRDefault="006D658A" w:rsidP="006D658A">
      <w:pPr>
        <w:tabs>
          <w:tab w:val="left" w:pos="851"/>
          <w:tab w:val="left" w:pos="4536"/>
        </w:tabs>
      </w:pPr>
      <w:r>
        <w:tab/>
        <w:t>unter der Norm:</w:t>
      </w:r>
      <w:r w:rsidRPr="00ED7DEC">
        <w:t xml:space="preserve"> </w:t>
      </w:r>
      <w:r>
        <w:tab/>
      </w:r>
      <w:sdt>
        <w:sdtPr>
          <w:id w:val="-1903059394"/>
          <w:placeholder>
            <w:docPart w:val="8281F30D1CDF4B72BF38E2B031C5359F"/>
          </w:placeholder>
          <w:showingPlcHdr/>
          <w:dropDownList>
            <w:listItem w:value="Wählen Sie ein Element aus."/>
            <w:listItem w:displayText="unwichtig" w:value="1"/>
            <w:listItem w:displayText="eher unwichtig" w:value="2"/>
            <w:listItem w:displayText="kommt drauf an" w:value="3"/>
            <w:listItem w:displayText="eher wichtig" w:value="4"/>
            <w:listItem w:displayText="wichtig" w:value="5"/>
          </w:dropDownList>
        </w:sdtPr>
        <w:sdtEndPr/>
        <w:sdtContent>
          <w:r w:rsidRPr="0078360A">
            <w:rPr>
              <w:rStyle w:val="Platzhaltertext"/>
            </w:rPr>
            <w:t>Wählen Sie ein Element aus.</w:t>
          </w:r>
        </w:sdtContent>
      </w:sdt>
    </w:p>
    <w:p w14:paraId="327ED89D" w14:textId="6BC129D2" w:rsidR="006D658A" w:rsidRDefault="006D658A" w:rsidP="006D658A">
      <w:pPr>
        <w:tabs>
          <w:tab w:val="left" w:pos="851"/>
          <w:tab w:val="left" w:pos="4536"/>
        </w:tabs>
        <w:jc w:val="both"/>
      </w:pPr>
      <w:r>
        <w:tab/>
        <w:t xml:space="preserve">im unteren Drittel: </w:t>
      </w:r>
      <w:r>
        <w:tab/>
      </w:r>
      <w:sdt>
        <w:sdtPr>
          <w:id w:val="284632896"/>
          <w:placeholder>
            <w:docPart w:val="9C56A458AC1545B5A4F465D4D66CEA39"/>
          </w:placeholder>
          <w:showingPlcHdr/>
          <w:dropDownList>
            <w:listItem w:value="Wählen Sie ein Element aus."/>
            <w:listItem w:displayText="unwichtig" w:value="1"/>
            <w:listItem w:displayText="eher unwichtig" w:value="2"/>
            <w:listItem w:displayText="kommt drauf an" w:value="3"/>
            <w:listItem w:displayText="eher wichtig" w:value="4"/>
            <w:listItem w:displayText="wichtig" w:value="5"/>
          </w:dropDownList>
        </w:sdtPr>
        <w:sdtEndPr/>
        <w:sdtContent>
          <w:r w:rsidRPr="0078360A">
            <w:rPr>
              <w:rStyle w:val="Platzhaltertext"/>
            </w:rPr>
            <w:t>Wählen Sie ein Element aus.</w:t>
          </w:r>
        </w:sdtContent>
      </w:sdt>
    </w:p>
    <w:p w14:paraId="32DE3FCC" w14:textId="24AC1BC8" w:rsidR="000F3313" w:rsidRDefault="00913D13" w:rsidP="006D658A">
      <w:pPr>
        <w:tabs>
          <w:tab w:val="left" w:pos="567"/>
        </w:tabs>
      </w:pPr>
      <w:sdt>
        <w:sdtPr>
          <w:id w:val="20736930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658A">
            <w:rPr>
              <w:rFonts w:ascii="MS Gothic" w:eastAsia="MS Gothic" w:hAnsi="MS Gothic" w:hint="eastAsia"/>
            </w:rPr>
            <w:t>☐</w:t>
          </w:r>
        </w:sdtContent>
      </w:sdt>
      <w:r w:rsidR="006D658A">
        <w:tab/>
      </w:r>
      <w:r w:rsidR="000F3313">
        <w:t>fT4ED</w:t>
      </w:r>
    </w:p>
    <w:p w14:paraId="0FDA64CF" w14:textId="77777777" w:rsidR="006D658A" w:rsidRDefault="006D658A" w:rsidP="006D658A">
      <w:pPr>
        <w:tabs>
          <w:tab w:val="left" w:pos="851"/>
          <w:tab w:val="left" w:pos="4536"/>
        </w:tabs>
      </w:pPr>
      <w:r>
        <w:lastRenderedPageBreak/>
        <w:tab/>
        <w:t>unter der Norm:</w:t>
      </w:r>
      <w:r w:rsidRPr="00ED7DEC">
        <w:t xml:space="preserve"> </w:t>
      </w:r>
      <w:r>
        <w:tab/>
      </w:r>
      <w:sdt>
        <w:sdtPr>
          <w:id w:val="118029767"/>
          <w:placeholder>
            <w:docPart w:val="472661AFC4344078A9CC39C2C906F6B4"/>
          </w:placeholder>
          <w:showingPlcHdr/>
          <w:dropDownList>
            <w:listItem w:value="Wählen Sie ein Element aus."/>
            <w:listItem w:displayText="unwichtig" w:value="1"/>
            <w:listItem w:displayText="eher unwichtig" w:value="2"/>
            <w:listItem w:displayText="kommt drauf an" w:value="3"/>
            <w:listItem w:displayText="eher wichtig" w:value="4"/>
            <w:listItem w:displayText="wichtig" w:value="5"/>
          </w:dropDownList>
        </w:sdtPr>
        <w:sdtEndPr/>
        <w:sdtContent>
          <w:r w:rsidRPr="0078360A">
            <w:rPr>
              <w:rStyle w:val="Platzhaltertext"/>
            </w:rPr>
            <w:t>Wählen Sie ein Element aus.</w:t>
          </w:r>
        </w:sdtContent>
      </w:sdt>
    </w:p>
    <w:p w14:paraId="5EC69662" w14:textId="79B28C5D" w:rsidR="006D658A" w:rsidRDefault="006D658A" w:rsidP="006D658A">
      <w:pPr>
        <w:tabs>
          <w:tab w:val="left" w:pos="851"/>
          <w:tab w:val="left" w:pos="4536"/>
        </w:tabs>
        <w:jc w:val="both"/>
      </w:pPr>
      <w:r>
        <w:tab/>
        <w:t xml:space="preserve">im unteren Drittel: </w:t>
      </w:r>
      <w:r>
        <w:tab/>
      </w:r>
      <w:sdt>
        <w:sdtPr>
          <w:id w:val="560832443"/>
          <w:placeholder>
            <w:docPart w:val="22994699A435476FB5BD2E908D31C005"/>
          </w:placeholder>
          <w:showingPlcHdr/>
          <w:dropDownList>
            <w:listItem w:value="Wählen Sie ein Element aus."/>
            <w:listItem w:displayText="unwichtig" w:value="1"/>
            <w:listItem w:displayText="eher unwichtig" w:value="2"/>
            <w:listItem w:displayText="kommt drauf an" w:value="3"/>
            <w:listItem w:displayText="eher wichtig" w:value="4"/>
            <w:listItem w:displayText="wichtig" w:value="5"/>
          </w:dropDownList>
        </w:sdtPr>
        <w:sdtEndPr/>
        <w:sdtContent>
          <w:r w:rsidRPr="0078360A">
            <w:rPr>
              <w:rStyle w:val="Platzhaltertext"/>
            </w:rPr>
            <w:t>Wählen Sie ein Element aus.</w:t>
          </w:r>
        </w:sdtContent>
      </w:sdt>
    </w:p>
    <w:p w14:paraId="13424164" w14:textId="1F6B23D0" w:rsidR="000F3313" w:rsidRDefault="00913D13" w:rsidP="006D658A">
      <w:pPr>
        <w:tabs>
          <w:tab w:val="left" w:pos="567"/>
        </w:tabs>
      </w:pPr>
      <w:sdt>
        <w:sdtPr>
          <w:id w:val="16927151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658A">
            <w:rPr>
              <w:rFonts w:ascii="MS Gothic" w:eastAsia="MS Gothic" w:hAnsi="MS Gothic" w:hint="eastAsia"/>
            </w:rPr>
            <w:t>☐</w:t>
          </w:r>
        </w:sdtContent>
      </w:sdt>
      <w:r w:rsidR="006D658A">
        <w:tab/>
      </w:r>
      <w:r w:rsidR="000F3313">
        <w:t>TSH:</w:t>
      </w:r>
    </w:p>
    <w:p w14:paraId="52EE18CC" w14:textId="3193AC3E" w:rsidR="006D658A" w:rsidRDefault="006D658A" w:rsidP="006D658A">
      <w:pPr>
        <w:tabs>
          <w:tab w:val="left" w:pos="851"/>
          <w:tab w:val="left" w:pos="4536"/>
        </w:tabs>
      </w:pPr>
      <w:r>
        <w:tab/>
        <w:t>über der Norm:</w:t>
      </w:r>
      <w:r w:rsidRPr="00ED7DEC">
        <w:t xml:space="preserve"> </w:t>
      </w:r>
      <w:r>
        <w:tab/>
      </w:r>
      <w:sdt>
        <w:sdtPr>
          <w:id w:val="1188645075"/>
          <w:placeholder>
            <w:docPart w:val="E3D9D3FD1E5543C6B87306992E4C31F0"/>
          </w:placeholder>
          <w:showingPlcHdr/>
          <w:dropDownList>
            <w:listItem w:value="Wählen Sie ein Element aus."/>
            <w:listItem w:displayText="unwichtig" w:value="1"/>
            <w:listItem w:displayText="eher unwichtig" w:value="2"/>
            <w:listItem w:displayText="kommt drauf an" w:value="3"/>
            <w:listItem w:displayText="eher wichtig" w:value="4"/>
            <w:listItem w:displayText="wichtig" w:value="5"/>
          </w:dropDownList>
        </w:sdtPr>
        <w:sdtEndPr/>
        <w:sdtContent>
          <w:r w:rsidRPr="0078360A">
            <w:rPr>
              <w:rStyle w:val="Platzhaltertext"/>
            </w:rPr>
            <w:t>Wählen Sie ein Element aus.</w:t>
          </w:r>
        </w:sdtContent>
      </w:sdt>
    </w:p>
    <w:p w14:paraId="5817C853" w14:textId="6C49AA6B" w:rsidR="006D658A" w:rsidRDefault="006D658A" w:rsidP="006D658A">
      <w:pPr>
        <w:tabs>
          <w:tab w:val="left" w:pos="851"/>
          <w:tab w:val="left" w:pos="4536"/>
        </w:tabs>
        <w:jc w:val="both"/>
      </w:pPr>
      <w:r>
        <w:tab/>
        <w:t xml:space="preserve">im oberen Drittel: </w:t>
      </w:r>
      <w:r>
        <w:tab/>
      </w:r>
      <w:sdt>
        <w:sdtPr>
          <w:id w:val="729966389"/>
          <w:placeholder>
            <w:docPart w:val="3FF2A73A01354F4F847AE0950B0E8846"/>
          </w:placeholder>
          <w:showingPlcHdr/>
          <w:dropDownList>
            <w:listItem w:value="Wählen Sie ein Element aus."/>
            <w:listItem w:displayText="unwichtig" w:value="1"/>
            <w:listItem w:displayText="eher unwichtig" w:value="2"/>
            <w:listItem w:displayText="kommt drauf an" w:value="3"/>
            <w:listItem w:displayText="eher wichtig" w:value="4"/>
            <w:listItem w:displayText="wichtig" w:value="5"/>
          </w:dropDownList>
        </w:sdtPr>
        <w:sdtEndPr/>
        <w:sdtContent>
          <w:r w:rsidRPr="0078360A">
            <w:rPr>
              <w:rStyle w:val="Platzhaltertext"/>
            </w:rPr>
            <w:t>Wählen Sie ein Element aus.</w:t>
          </w:r>
        </w:sdtContent>
      </w:sdt>
    </w:p>
    <w:p w14:paraId="6FD3495B" w14:textId="1D16C09D" w:rsidR="000F3313" w:rsidRDefault="00913D13" w:rsidP="006D658A">
      <w:pPr>
        <w:tabs>
          <w:tab w:val="left" w:pos="567"/>
        </w:tabs>
      </w:pPr>
      <w:sdt>
        <w:sdtPr>
          <w:id w:val="-10913141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658A">
            <w:rPr>
              <w:rFonts w:ascii="MS Gothic" w:eastAsia="MS Gothic" w:hAnsi="MS Gothic" w:hint="eastAsia"/>
            </w:rPr>
            <w:t>☐</w:t>
          </w:r>
        </w:sdtContent>
      </w:sdt>
      <w:r w:rsidR="006D658A">
        <w:tab/>
      </w:r>
      <w:r w:rsidR="000F3313">
        <w:t>T3:</w:t>
      </w:r>
      <w:r w:rsidR="007D707D">
        <w:t xml:space="preserve"> (s. auch nächste Frage)</w:t>
      </w:r>
    </w:p>
    <w:p w14:paraId="68537387" w14:textId="77777777" w:rsidR="006D658A" w:rsidRDefault="006D658A" w:rsidP="006D658A">
      <w:pPr>
        <w:tabs>
          <w:tab w:val="left" w:pos="851"/>
          <w:tab w:val="left" w:pos="4536"/>
        </w:tabs>
      </w:pPr>
      <w:r>
        <w:tab/>
        <w:t>unter der Norm:</w:t>
      </w:r>
      <w:r w:rsidRPr="00ED7DEC">
        <w:t xml:space="preserve"> </w:t>
      </w:r>
      <w:r>
        <w:tab/>
      </w:r>
      <w:sdt>
        <w:sdtPr>
          <w:id w:val="677085934"/>
          <w:placeholder>
            <w:docPart w:val="D51BD3430588482194CEE4CBC2038321"/>
          </w:placeholder>
          <w:showingPlcHdr/>
          <w:dropDownList>
            <w:listItem w:value="Wählen Sie ein Element aus."/>
            <w:listItem w:displayText="unwichtig" w:value="1"/>
            <w:listItem w:displayText="eher unwichtig" w:value="2"/>
            <w:listItem w:displayText="kommt drauf an" w:value="3"/>
            <w:listItem w:displayText="eher wichtig" w:value="4"/>
            <w:listItem w:displayText="wichtig" w:value="5"/>
          </w:dropDownList>
        </w:sdtPr>
        <w:sdtEndPr/>
        <w:sdtContent>
          <w:r w:rsidRPr="0078360A">
            <w:rPr>
              <w:rStyle w:val="Platzhaltertext"/>
            </w:rPr>
            <w:t>Wählen Sie ein Element aus.</w:t>
          </w:r>
        </w:sdtContent>
      </w:sdt>
    </w:p>
    <w:p w14:paraId="7DA73F22" w14:textId="661EE395" w:rsidR="006D658A" w:rsidRDefault="006D658A" w:rsidP="006D658A">
      <w:pPr>
        <w:tabs>
          <w:tab w:val="left" w:pos="851"/>
          <w:tab w:val="left" w:pos="4536"/>
        </w:tabs>
        <w:jc w:val="both"/>
      </w:pPr>
      <w:r>
        <w:tab/>
        <w:t xml:space="preserve">im unteren Drittel: </w:t>
      </w:r>
      <w:r>
        <w:tab/>
      </w:r>
      <w:sdt>
        <w:sdtPr>
          <w:id w:val="1064912878"/>
          <w:placeholder>
            <w:docPart w:val="DCA9ABE482B64D3A8EF049217D395DDF"/>
          </w:placeholder>
          <w:showingPlcHdr/>
          <w:dropDownList>
            <w:listItem w:value="Wählen Sie ein Element aus."/>
            <w:listItem w:displayText="unwichtig" w:value="1"/>
            <w:listItem w:displayText="eher unwichtig" w:value="2"/>
            <w:listItem w:displayText="kommt drauf an" w:value="3"/>
            <w:listItem w:displayText="eher wichtig" w:value="4"/>
            <w:listItem w:displayText="wichtig" w:value="5"/>
          </w:dropDownList>
        </w:sdtPr>
        <w:sdtEndPr/>
        <w:sdtContent>
          <w:r w:rsidRPr="0078360A">
            <w:rPr>
              <w:rStyle w:val="Platzhaltertext"/>
            </w:rPr>
            <w:t>Wählen Sie ein Element aus.</w:t>
          </w:r>
        </w:sdtContent>
      </w:sdt>
    </w:p>
    <w:p w14:paraId="17B21276" w14:textId="695E43CC" w:rsidR="000F3313" w:rsidRDefault="00913D13" w:rsidP="006D658A">
      <w:pPr>
        <w:tabs>
          <w:tab w:val="left" w:pos="567"/>
        </w:tabs>
      </w:pPr>
      <w:sdt>
        <w:sdtPr>
          <w:id w:val="4921497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658A">
            <w:rPr>
              <w:rFonts w:ascii="MS Gothic" w:eastAsia="MS Gothic" w:hAnsi="MS Gothic" w:hint="eastAsia"/>
            </w:rPr>
            <w:t>☐</w:t>
          </w:r>
        </w:sdtContent>
      </w:sdt>
      <w:r w:rsidR="006D658A">
        <w:tab/>
      </w:r>
      <w:r w:rsidR="000F3313">
        <w:t>fT3:</w:t>
      </w:r>
      <w:r w:rsidR="007D707D">
        <w:t xml:space="preserve"> (s. auch nächste Frage)</w:t>
      </w:r>
    </w:p>
    <w:p w14:paraId="1883DE8B" w14:textId="77777777" w:rsidR="006D658A" w:rsidRDefault="006D658A" w:rsidP="006D658A">
      <w:pPr>
        <w:tabs>
          <w:tab w:val="left" w:pos="851"/>
          <w:tab w:val="left" w:pos="4536"/>
        </w:tabs>
      </w:pPr>
      <w:r>
        <w:tab/>
        <w:t>unter der Norm:</w:t>
      </w:r>
      <w:r w:rsidRPr="00ED7DEC">
        <w:t xml:space="preserve"> </w:t>
      </w:r>
      <w:r>
        <w:tab/>
      </w:r>
      <w:sdt>
        <w:sdtPr>
          <w:id w:val="-476920927"/>
          <w:placeholder>
            <w:docPart w:val="E78FC328A39E43F79C03C8BC8BE7D8F7"/>
          </w:placeholder>
          <w:showingPlcHdr/>
          <w:dropDownList>
            <w:listItem w:value="Wählen Sie ein Element aus."/>
            <w:listItem w:displayText="unwichtig" w:value="1"/>
            <w:listItem w:displayText="eher unwichtig" w:value="2"/>
            <w:listItem w:displayText="kommt drauf an" w:value="3"/>
            <w:listItem w:displayText="eher wichtig" w:value="4"/>
            <w:listItem w:displayText="wichtig" w:value="5"/>
          </w:dropDownList>
        </w:sdtPr>
        <w:sdtEndPr/>
        <w:sdtContent>
          <w:r w:rsidRPr="0078360A">
            <w:rPr>
              <w:rStyle w:val="Platzhaltertext"/>
            </w:rPr>
            <w:t>Wählen Sie ein Element aus.</w:t>
          </w:r>
        </w:sdtContent>
      </w:sdt>
    </w:p>
    <w:p w14:paraId="0CB75F24" w14:textId="58FA6FB7" w:rsidR="006D658A" w:rsidRDefault="006D658A" w:rsidP="006D658A">
      <w:pPr>
        <w:tabs>
          <w:tab w:val="left" w:pos="851"/>
          <w:tab w:val="left" w:pos="4536"/>
        </w:tabs>
        <w:jc w:val="both"/>
      </w:pPr>
      <w:r>
        <w:tab/>
        <w:t xml:space="preserve">im unteren Drittel: </w:t>
      </w:r>
      <w:r>
        <w:tab/>
      </w:r>
      <w:sdt>
        <w:sdtPr>
          <w:id w:val="1411891147"/>
          <w:placeholder>
            <w:docPart w:val="3AF8E211EB6342919A7A153126E7BC90"/>
          </w:placeholder>
          <w:showingPlcHdr/>
          <w:dropDownList>
            <w:listItem w:value="Wählen Sie ein Element aus."/>
            <w:listItem w:displayText="unwichtig" w:value="1"/>
            <w:listItem w:displayText="eher unwichtig" w:value="2"/>
            <w:listItem w:displayText="kommt drauf an" w:value="3"/>
            <w:listItem w:displayText="eher wichtig" w:value="4"/>
            <w:listItem w:displayText="wichtig" w:value="5"/>
          </w:dropDownList>
        </w:sdtPr>
        <w:sdtEndPr/>
        <w:sdtContent>
          <w:r w:rsidRPr="0078360A">
            <w:rPr>
              <w:rStyle w:val="Platzhaltertext"/>
            </w:rPr>
            <w:t>Wählen Sie ein Element aus.</w:t>
          </w:r>
        </w:sdtContent>
      </w:sdt>
    </w:p>
    <w:p w14:paraId="257AE9A6" w14:textId="49BD77BE" w:rsidR="000F3313" w:rsidRDefault="00913D13" w:rsidP="006D658A">
      <w:pPr>
        <w:tabs>
          <w:tab w:val="left" w:pos="567"/>
        </w:tabs>
      </w:pPr>
      <w:sdt>
        <w:sdtPr>
          <w:id w:val="-11576858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658A">
            <w:rPr>
              <w:rFonts w:ascii="MS Gothic" w:eastAsia="MS Gothic" w:hAnsi="MS Gothic" w:hint="eastAsia"/>
            </w:rPr>
            <w:t>☐</w:t>
          </w:r>
        </w:sdtContent>
      </w:sdt>
      <w:r w:rsidR="006D658A">
        <w:tab/>
      </w:r>
      <w:r w:rsidR="000F3313">
        <w:t xml:space="preserve">TAK (Antikörper gegen Thyreoglobulin): </w:t>
      </w:r>
    </w:p>
    <w:p w14:paraId="153ABD8B" w14:textId="77777777" w:rsidR="006D658A" w:rsidRDefault="006D658A" w:rsidP="006D658A">
      <w:pPr>
        <w:tabs>
          <w:tab w:val="left" w:pos="851"/>
          <w:tab w:val="left" w:pos="4536"/>
        </w:tabs>
      </w:pPr>
      <w:r>
        <w:tab/>
        <w:t>unter der Norm:</w:t>
      </w:r>
      <w:r w:rsidRPr="00ED7DEC">
        <w:t xml:space="preserve"> </w:t>
      </w:r>
      <w:r>
        <w:tab/>
      </w:r>
      <w:sdt>
        <w:sdtPr>
          <w:id w:val="-1485004960"/>
          <w:placeholder>
            <w:docPart w:val="22D92271691149B4AB1012EB93646F27"/>
          </w:placeholder>
          <w:showingPlcHdr/>
          <w:dropDownList>
            <w:listItem w:value="Wählen Sie ein Element aus."/>
            <w:listItem w:displayText="unwichtig" w:value="1"/>
            <w:listItem w:displayText="eher unwichtig" w:value="2"/>
            <w:listItem w:displayText="kommt drauf an" w:value="3"/>
            <w:listItem w:displayText="eher wichtig" w:value="4"/>
            <w:listItem w:displayText="wichtig" w:value="5"/>
          </w:dropDownList>
        </w:sdtPr>
        <w:sdtEndPr/>
        <w:sdtContent>
          <w:r w:rsidRPr="0078360A">
            <w:rPr>
              <w:rStyle w:val="Platzhaltertext"/>
            </w:rPr>
            <w:t>Wählen Sie ein Element aus.</w:t>
          </w:r>
        </w:sdtContent>
      </w:sdt>
    </w:p>
    <w:p w14:paraId="098637DE" w14:textId="3C0A9585" w:rsidR="006D658A" w:rsidRDefault="006D658A" w:rsidP="006D658A">
      <w:pPr>
        <w:tabs>
          <w:tab w:val="left" w:pos="851"/>
          <w:tab w:val="left" w:pos="4536"/>
        </w:tabs>
        <w:jc w:val="both"/>
      </w:pPr>
      <w:r>
        <w:tab/>
        <w:t xml:space="preserve">knapp über der Norm: </w:t>
      </w:r>
      <w:r>
        <w:tab/>
      </w:r>
      <w:sdt>
        <w:sdtPr>
          <w:id w:val="-1762287238"/>
          <w:placeholder>
            <w:docPart w:val="24F141EBD69943368597187E79D35D51"/>
          </w:placeholder>
          <w:showingPlcHdr/>
          <w:dropDownList>
            <w:listItem w:value="Wählen Sie ein Element aus."/>
            <w:listItem w:displayText="unwichtig" w:value="1"/>
            <w:listItem w:displayText="eher unwichtig" w:value="2"/>
            <w:listItem w:displayText="kommt drauf an" w:value="3"/>
            <w:listItem w:displayText="eher wichtig" w:value="4"/>
            <w:listItem w:displayText="wichtig" w:value="5"/>
          </w:dropDownList>
        </w:sdtPr>
        <w:sdtEndPr/>
        <w:sdtContent>
          <w:r w:rsidRPr="0078360A">
            <w:rPr>
              <w:rStyle w:val="Platzhaltertext"/>
            </w:rPr>
            <w:t>Wählen Sie ein Element aus.</w:t>
          </w:r>
        </w:sdtContent>
      </w:sdt>
    </w:p>
    <w:p w14:paraId="2A5D134A" w14:textId="76366850" w:rsidR="006D658A" w:rsidRDefault="006D658A" w:rsidP="006D658A">
      <w:pPr>
        <w:tabs>
          <w:tab w:val="left" w:pos="851"/>
          <w:tab w:val="left" w:pos="4536"/>
        </w:tabs>
      </w:pPr>
      <w:r>
        <w:tab/>
        <w:t>deutlich über der Norm:</w:t>
      </w:r>
      <w:r w:rsidRPr="00ED7DEC">
        <w:t xml:space="preserve"> </w:t>
      </w:r>
      <w:r>
        <w:tab/>
      </w:r>
      <w:sdt>
        <w:sdtPr>
          <w:id w:val="-1742319279"/>
          <w:placeholder>
            <w:docPart w:val="01F391FAAA9247D8B24C4038231ADE4C"/>
          </w:placeholder>
          <w:showingPlcHdr/>
          <w:dropDownList>
            <w:listItem w:value="Wählen Sie ein Element aus."/>
            <w:listItem w:displayText="unwichtig" w:value="1"/>
            <w:listItem w:displayText="eher unwichtig" w:value="2"/>
            <w:listItem w:displayText="kommt drauf an" w:value="3"/>
            <w:listItem w:displayText="eher wichtig" w:value="4"/>
            <w:listItem w:displayText="wichtig" w:value="5"/>
          </w:dropDownList>
        </w:sdtPr>
        <w:sdtEndPr/>
        <w:sdtContent>
          <w:r w:rsidRPr="0078360A">
            <w:rPr>
              <w:rStyle w:val="Platzhaltertext"/>
            </w:rPr>
            <w:t>Wählen Sie ein Element aus.</w:t>
          </w:r>
        </w:sdtContent>
      </w:sdt>
    </w:p>
    <w:p w14:paraId="6314B39B" w14:textId="1F367297" w:rsidR="006D658A" w:rsidRDefault="00913D13" w:rsidP="006D658A">
      <w:pPr>
        <w:tabs>
          <w:tab w:val="left" w:pos="567"/>
        </w:tabs>
      </w:pPr>
      <w:sdt>
        <w:sdtPr>
          <w:id w:val="-13381537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658A">
            <w:rPr>
              <w:rFonts w:ascii="MS Gothic" w:eastAsia="MS Gothic" w:hAnsi="MS Gothic" w:hint="eastAsia"/>
            </w:rPr>
            <w:t>☐</w:t>
          </w:r>
        </w:sdtContent>
      </w:sdt>
      <w:r w:rsidR="006D658A">
        <w:tab/>
      </w:r>
      <w:r w:rsidR="000F3313">
        <w:t xml:space="preserve">Hormon-AK (Antikörper gegen </w:t>
      </w:r>
      <w:r w:rsidR="006D658A">
        <w:t>T3 und / oder T4</w:t>
      </w:r>
      <w:r w:rsidR="000F3313">
        <w:t>)</w:t>
      </w:r>
      <w:r w:rsidR="007D707D">
        <w:t xml:space="preserve"> (s. auch übernächste Frage)</w:t>
      </w:r>
    </w:p>
    <w:p w14:paraId="29AF4845" w14:textId="77777777" w:rsidR="006D658A" w:rsidRDefault="006D658A" w:rsidP="006D658A">
      <w:pPr>
        <w:tabs>
          <w:tab w:val="left" w:pos="851"/>
          <w:tab w:val="left" w:pos="4536"/>
        </w:tabs>
      </w:pPr>
      <w:r>
        <w:tab/>
        <w:t>unter der Norm:</w:t>
      </w:r>
      <w:r w:rsidRPr="00ED7DEC">
        <w:t xml:space="preserve"> </w:t>
      </w:r>
      <w:r>
        <w:tab/>
      </w:r>
      <w:sdt>
        <w:sdtPr>
          <w:id w:val="893386559"/>
          <w:placeholder>
            <w:docPart w:val="657347F19CCD47688D2F2670F9CFF1E2"/>
          </w:placeholder>
          <w:showingPlcHdr/>
          <w:dropDownList>
            <w:listItem w:value="Wählen Sie ein Element aus."/>
            <w:listItem w:displayText="unwichtig" w:value="1"/>
            <w:listItem w:displayText="eher unwichtig" w:value="2"/>
            <w:listItem w:displayText="kommt drauf an" w:value="3"/>
            <w:listItem w:displayText="eher wichtig" w:value="4"/>
            <w:listItem w:displayText="wichtig" w:value="5"/>
          </w:dropDownList>
        </w:sdtPr>
        <w:sdtEndPr/>
        <w:sdtContent>
          <w:r w:rsidRPr="0078360A">
            <w:rPr>
              <w:rStyle w:val="Platzhaltertext"/>
            </w:rPr>
            <w:t>Wählen Sie ein Element aus.</w:t>
          </w:r>
        </w:sdtContent>
      </w:sdt>
    </w:p>
    <w:p w14:paraId="44745635" w14:textId="77777777" w:rsidR="006D658A" w:rsidRDefault="006D658A" w:rsidP="006D658A">
      <w:pPr>
        <w:tabs>
          <w:tab w:val="left" w:pos="851"/>
          <w:tab w:val="left" w:pos="4536"/>
        </w:tabs>
        <w:jc w:val="both"/>
      </w:pPr>
      <w:r>
        <w:tab/>
        <w:t xml:space="preserve">knapp über der Norm: </w:t>
      </w:r>
      <w:r>
        <w:tab/>
      </w:r>
      <w:sdt>
        <w:sdtPr>
          <w:id w:val="1908720458"/>
          <w:placeholder>
            <w:docPart w:val="880D6AF1D377466A9C4892214E46D7E8"/>
          </w:placeholder>
          <w:showingPlcHdr/>
          <w:dropDownList>
            <w:listItem w:value="Wählen Sie ein Element aus."/>
            <w:listItem w:displayText="unwichtig" w:value="1"/>
            <w:listItem w:displayText="eher unwichtig" w:value="2"/>
            <w:listItem w:displayText="kommt drauf an" w:value="3"/>
            <w:listItem w:displayText="eher wichtig" w:value="4"/>
            <w:listItem w:displayText="wichtig" w:value="5"/>
          </w:dropDownList>
        </w:sdtPr>
        <w:sdtEndPr/>
        <w:sdtContent>
          <w:r w:rsidRPr="0078360A">
            <w:rPr>
              <w:rStyle w:val="Platzhaltertext"/>
            </w:rPr>
            <w:t>Wählen Sie ein Element aus.</w:t>
          </w:r>
        </w:sdtContent>
      </w:sdt>
    </w:p>
    <w:p w14:paraId="3E1C129C" w14:textId="2716A91E" w:rsidR="006D658A" w:rsidRDefault="006D658A" w:rsidP="006D658A">
      <w:pPr>
        <w:tabs>
          <w:tab w:val="left" w:pos="851"/>
          <w:tab w:val="left" w:pos="4536"/>
        </w:tabs>
      </w:pPr>
      <w:r>
        <w:tab/>
        <w:t>deutlich über der Norm:</w:t>
      </w:r>
      <w:r w:rsidRPr="00ED7DEC">
        <w:t xml:space="preserve"> </w:t>
      </w:r>
      <w:r>
        <w:tab/>
      </w:r>
      <w:sdt>
        <w:sdtPr>
          <w:id w:val="1364784343"/>
          <w:placeholder>
            <w:docPart w:val="6210B9432D9E4B26B761A7B612D01B8E"/>
          </w:placeholder>
          <w:showingPlcHdr/>
          <w:dropDownList>
            <w:listItem w:value="Wählen Sie ein Element aus."/>
            <w:listItem w:displayText="unwichtig" w:value="1"/>
            <w:listItem w:displayText="eher unwichtig" w:value="2"/>
            <w:listItem w:displayText="kommt drauf an" w:value="3"/>
            <w:listItem w:displayText="eher wichtig" w:value="4"/>
            <w:listItem w:displayText="wichtig" w:value="5"/>
          </w:dropDownList>
        </w:sdtPr>
        <w:sdtEndPr/>
        <w:sdtContent>
          <w:r w:rsidRPr="0078360A">
            <w:rPr>
              <w:rStyle w:val="Platzhaltertext"/>
            </w:rPr>
            <w:t>Wählen Sie ein Element aus.</w:t>
          </w:r>
        </w:sdtContent>
      </w:sdt>
    </w:p>
    <w:p w14:paraId="04EC577C" w14:textId="77777777" w:rsidR="007D707D" w:rsidRDefault="007D707D" w:rsidP="007D707D">
      <w:r w:rsidRPr="007E2DAB">
        <w:rPr>
          <w:color w:val="0070C0"/>
        </w:rPr>
        <w:t>Freifeld für weitere Ergänzungen</w:t>
      </w:r>
      <w:r>
        <w:t xml:space="preserve">: </w:t>
      </w:r>
      <w:sdt>
        <w:sdtPr>
          <w:id w:val="202680498"/>
          <w:placeholder>
            <w:docPart w:val="EF7B02E26DB648FB9F83E727F514BEA2"/>
          </w:placeholder>
          <w:showingPlcHdr/>
          <w:text/>
        </w:sdtPr>
        <w:sdtEndPr/>
        <w:sdtContent>
          <w:r w:rsidRPr="0078360A">
            <w:rPr>
              <w:rStyle w:val="Platzhaltertext"/>
            </w:rPr>
            <w:t>Klicken oder tippen Sie hier, um Text einzugeben.</w:t>
          </w:r>
        </w:sdtContent>
      </w:sdt>
    </w:p>
    <w:p w14:paraId="2B62BD70" w14:textId="77777777" w:rsidR="007D707D" w:rsidRDefault="007D707D" w:rsidP="006D658A">
      <w:pPr>
        <w:tabs>
          <w:tab w:val="left" w:pos="851"/>
          <w:tab w:val="left" w:pos="4536"/>
        </w:tabs>
      </w:pPr>
    </w:p>
    <w:p w14:paraId="168BCC63" w14:textId="2FF66180" w:rsidR="007D707D" w:rsidRPr="00E0603C" w:rsidRDefault="007D707D" w:rsidP="007D707D">
      <w:pPr>
        <w:tabs>
          <w:tab w:val="left" w:pos="567"/>
        </w:tabs>
        <w:rPr>
          <w:b/>
          <w:bCs/>
        </w:rPr>
      </w:pPr>
      <w:r w:rsidRPr="00E0603C">
        <w:rPr>
          <w:b/>
          <w:bCs/>
        </w:rPr>
        <w:t xml:space="preserve">Wie stufen Sie </w:t>
      </w:r>
      <w:r>
        <w:rPr>
          <w:b/>
          <w:bCs/>
        </w:rPr>
        <w:t>T3/fT3</w:t>
      </w:r>
      <w:r w:rsidRPr="00E0603C">
        <w:rPr>
          <w:b/>
          <w:bCs/>
        </w:rPr>
        <w:t xml:space="preserve"> in Bezug zur Diagnose ein?</w:t>
      </w:r>
    </w:p>
    <w:p w14:paraId="0C2CB255" w14:textId="659AB5DB" w:rsidR="007D707D" w:rsidRDefault="00913D13" w:rsidP="007D707D">
      <w:pPr>
        <w:tabs>
          <w:tab w:val="left" w:pos="567"/>
        </w:tabs>
        <w:ind w:left="567" w:hanging="567"/>
      </w:pPr>
      <w:sdt>
        <w:sdtPr>
          <w:id w:val="1296717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D707D">
            <w:rPr>
              <w:rFonts w:ascii="MS Gothic" w:eastAsia="MS Gothic" w:hAnsi="MS Gothic" w:hint="eastAsia"/>
            </w:rPr>
            <w:t>☐</w:t>
          </w:r>
        </w:sdtContent>
      </w:sdt>
      <w:r w:rsidR="007D707D">
        <w:tab/>
        <w:t>niedrige T3-Werte sind ein Hinweis auf eine SDU</w:t>
      </w:r>
    </w:p>
    <w:p w14:paraId="29C21B7B" w14:textId="327AF0D7" w:rsidR="007D707D" w:rsidRDefault="00913D13" w:rsidP="007D707D">
      <w:pPr>
        <w:tabs>
          <w:tab w:val="left" w:pos="567"/>
        </w:tabs>
        <w:ind w:left="567" w:hanging="567"/>
      </w:pPr>
      <w:sdt>
        <w:sdtPr>
          <w:id w:val="15275284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D707D">
            <w:rPr>
              <w:rFonts w:ascii="MS Gothic" w:eastAsia="MS Gothic" w:hAnsi="MS Gothic" w:hint="eastAsia"/>
            </w:rPr>
            <w:t>☐</w:t>
          </w:r>
        </w:sdtContent>
      </w:sdt>
      <w:r w:rsidR="007D707D">
        <w:tab/>
        <w:t>niedrige T3-Werte sind ein Hinweis auf eine NTI</w:t>
      </w:r>
    </w:p>
    <w:p w14:paraId="67920426" w14:textId="7BE21FB0" w:rsidR="007D707D" w:rsidRDefault="00913D13" w:rsidP="007D707D">
      <w:pPr>
        <w:tabs>
          <w:tab w:val="left" w:pos="567"/>
        </w:tabs>
        <w:ind w:left="567" w:hanging="567"/>
      </w:pPr>
      <w:sdt>
        <w:sdtPr>
          <w:id w:val="16552576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D707D">
            <w:rPr>
              <w:rFonts w:ascii="MS Gothic" w:eastAsia="MS Gothic" w:hAnsi="MS Gothic" w:hint="eastAsia"/>
            </w:rPr>
            <w:t>☐</w:t>
          </w:r>
        </w:sdtContent>
      </w:sdt>
      <w:r w:rsidR="007D707D">
        <w:tab/>
        <w:t>niedrige T3-Werte sind immer fallspezifisch zu beurteilen.</w:t>
      </w:r>
    </w:p>
    <w:p w14:paraId="31762BFE" w14:textId="728B5B70" w:rsidR="007D707D" w:rsidRDefault="007D707D" w:rsidP="007D707D">
      <w:r w:rsidRPr="007E2DAB">
        <w:rPr>
          <w:color w:val="0070C0"/>
        </w:rPr>
        <w:t>Freifeld für weitere Ergänzungen</w:t>
      </w:r>
      <w:r>
        <w:t xml:space="preserve">: </w:t>
      </w:r>
      <w:sdt>
        <w:sdtPr>
          <w:id w:val="272674861"/>
          <w:placeholder>
            <w:docPart w:val="E79C5FB8B74446539B9D4FAF62C6DC2D"/>
          </w:placeholder>
          <w:showingPlcHdr/>
          <w:text/>
        </w:sdtPr>
        <w:sdtEndPr/>
        <w:sdtContent>
          <w:r w:rsidRPr="0078360A">
            <w:rPr>
              <w:rStyle w:val="Platzhaltertext"/>
            </w:rPr>
            <w:t>Klicken oder tippen Sie hier, um Text einzugeben.</w:t>
          </w:r>
        </w:sdtContent>
      </w:sdt>
    </w:p>
    <w:p w14:paraId="3B1685FF" w14:textId="77777777" w:rsidR="007D707D" w:rsidRDefault="007D707D" w:rsidP="006D658A">
      <w:pPr>
        <w:tabs>
          <w:tab w:val="left" w:pos="567"/>
        </w:tabs>
        <w:rPr>
          <w:b/>
          <w:bCs/>
        </w:rPr>
      </w:pPr>
    </w:p>
    <w:p w14:paraId="71AD2636" w14:textId="339D7822" w:rsidR="006D658A" w:rsidRPr="00E0603C" w:rsidRDefault="006D658A" w:rsidP="006D658A">
      <w:pPr>
        <w:tabs>
          <w:tab w:val="left" w:pos="567"/>
        </w:tabs>
        <w:rPr>
          <w:b/>
          <w:bCs/>
        </w:rPr>
      </w:pPr>
      <w:r w:rsidRPr="00E0603C">
        <w:rPr>
          <w:b/>
          <w:bCs/>
        </w:rPr>
        <w:t>Wie stufen Sie Hormon-AK in Bezug zur Diagnose ein?</w:t>
      </w:r>
    </w:p>
    <w:p w14:paraId="0F9631E8" w14:textId="3E3766A9" w:rsidR="000F3313" w:rsidRDefault="00913D13" w:rsidP="007A5CFD">
      <w:pPr>
        <w:tabs>
          <w:tab w:val="left" w:pos="567"/>
        </w:tabs>
        <w:ind w:left="567" w:hanging="567"/>
      </w:pPr>
      <w:sdt>
        <w:sdtPr>
          <w:id w:val="-15933170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5CFD">
            <w:rPr>
              <w:rFonts w:ascii="MS Gothic" w:eastAsia="MS Gothic" w:hAnsi="MS Gothic" w:hint="eastAsia"/>
            </w:rPr>
            <w:t>☐</w:t>
          </w:r>
        </w:sdtContent>
      </w:sdt>
      <w:r w:rsidR="006D658A">
        <w:tab/>
      </w:r>
      <w:r w:rsidR="000F3313">
        <w:t xml:space="preserve">Hormon-AKs dienen nur der Einschätzung möglicher </w:t>
      </w:r>
      <w:r w:rsidR="007A5CFD">
        <w:t xml:space="preserve">messtechnischer </w:t>
      </w:r>
      <w:r w:rsidR="000F3313">
        <w:t>Hormonwerte</w:t>
      </w:r>
      <w:r w:rsidR="007A5CFD">
        <w:t>+</w:t>
      </w:r>
      <w:r w:rsidR="000F3313">
        <w:t>-Beeinflussungen</w:t>
      </w:r>
    </w:p>
    <w:p w14:paraId="372B4121" w14:textId="22200EDC" w:rsidR="000F3313" w:rsidRDefault="00913D13" w:rsidP="007A5CFD">
      <w:pPr>
        <w:tabs>
          <w:tab w:val="left" w:pos="567"/>
        </w:tabs>
        <w:ind w:left="567" w:hanging="567"/>
      </w:pPr>
      <w:sdt>
        <w:sdtPr>
          <w:id w:val="3422878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5CFD">
            <w:rPr>
              <w:rFonts w:ascii="MS Gothic" w:eastAsia="MS Gothic" w:hAnsi="MS Gothic" w:hint="eastAsia"/>
            </w:rPr>
            <w:t>☐</w:t>
          </w:r>
        </w:sdtContent>
      </w:sdt>
      <w:r w:rsidR="006D658A">
        <w:tab/>
      </w:r>
      <w:r w:rsidR="000F3313">
        <w:t xml:space="preserve">Vorliegende Hormon-AKs dienen als Hinweis auf eine SDU, </w:t>
      </w:r>
      <w:r w:rsidR="007A5CFD">
        <w:t>da sie eine Autoimmunreaktion belegen</w:t>
      </w:r>
    </w:p>
    <w:p w14:paraId="0AACAC3B" w14:textId="77777777" w:rsidR="007E2DAB" w:rsidRDefault="007E2DAB" w:rsidP="007E2DAB">
      <w:r w:rsidRPr="007E2DAB">
        <w:rPr>
          <w:color w:val="0070C0"/>
        </w:rPr>
        <w:lastRenderedPageBreak/>
        <w:t>Freifeld für weitere Ergänzungen</w:t>
      </w:r>
      <w:r>
        <w:t xml:space="preserve">: </w:t>
      </w:r>
      <w:sdt>
        <w:sdtPr>
          <w:id w:val="1659964879"/>
          <w:placeholder>
            <w:docPart w:val="41259B1BB0B8474F9AFD3C4DF2BBD2F1"/>
          </w:placeholder>
          <w:showingPlcHdr/>
          <w:text/>
        </w:sdtPr>
        <w:sdtEndPr/>
        <w:sdtContent>
          <w:r w:rsidRPr="0078360A">
            <w:rPr>
              <w:rStyle w:val="Platzhaltertext"/>
            </w:rPr>
            <w:t>Klicken oder tippen Sie hier, um Text einzugeben.</w:t>
          </w:r>
        </w:sdtContent>
      </w:sdt>
    </w:p>
    <w:p w14:paraId="116E63BC" w14:textId="77777777" w:rsidR="000F3313" w:rsidRDefault="000F3313" w:rsidP="000F3313"/>
    <w:p w14:paraId="02C9983E" w14:textId="7F05A076" w:rsidR="00C07A37" w:rsidRDefault="00C07A37" w:rsidP="008C4974">
      <w:pPr>
        <w:pStyle w:val="berschrift1"/>
      </w:pPr>
      <w:r w:rsidRPr="00272B54">
        <w:t>Wie stehen Sie zu Therapieversuchen?</w:t>
      </w:r>
      <w:r w:rsidR="00272B54">
        <w:t xml:space="preserve"> </w:t>
      </w:r>
    </w:p>
    <w:p w14:paraId="60130BDD" w14:textId="179A2A52" w:rsidR="00272B54" w:rsidRDefault="00272B54">
      <w:r w:rsidRPr="00272B54">
        <w:t>(z. B.: Wann sinnvoll</w:t>
      </w:r>
      <w:r>
        <w:t xml:space="preserve"> bzw. nicht sinnvoll)</w:t>
      </w:r>
    </w:p>
    <w:sdt>
      <w:sdtPr>
        <w:id w:val="1272668052"/>
        <w:placeholder>
          <w:docPart w:val="DefaultPlaceholder_-1854013440"/>
        </w:placeholder>
        <w:showingPlcHdr/>
        <w:text/>
      </w:sdtPr>
      <w:sdtEndPr/>
      <w:sdtContent>
        <w:p w14:paraId="10565B11" w14:textId="04156D40" w:rsidR="007A5CFD" w:rsidRPr="00272B54" w:rsidRDefault="007A5CFD">
          <w:r w:rsidRPr="0078360A">
            <w:rPr>
              <w:rStyle w:val="Platzhaltertext"/>
            </w:rPr>
            <w:t>Klicken oder tippen Sie hier, um Text einzugeben.</w:t>
          </w:r>
        </w:p>
      </w:sdtContent>
    </w:sdt>
    <w:p w14:paraId="642658C6" w14:textId="3D6870E6" w:rsidR="00C07A37" w:rsidRDefault="00C07A37">
      <w:r w:rsidRPr="00E0603C">
        <w:rPr>
          <w:b/>
          <w:bCs/>
        </w:rPr>
        <w:t xml:space="preserve">Wie führen Sie </w:t>
      </w:r>
      <w:r w:rsidR="00E0603C" w:rsidRPr="00E0603C">
        <w:rPr>
          <w:b/>
          <w:bCs/>
        </w:rPr>
        <w:t>Therapieversuche</w:t>
      </w:r>
      <w:r w:rsidRPr="00E0603C">
        <w:rPr>
          <w:b/>
          <w:bCs/>
        </w:rPr>
        <w:t xml:space="preserve"> durch</w:t>
      </w:r>
      <w:r w:rsidR="00E0603C">
        <w:rPr>
          <w:b/>
          <w:bCs/>
        </w:rPr>
        <w:t>?</w:t>
      </w:r>
      <w:r>
        <w:t xml:space="preserve"> (z. B. Substitution und Absetzen nach einer gewissen Zeit oder ohne Absetzen</w:t>
      </w:r>
      <w:r w:rsidR="007A5CFD">
        <w:t xml:space="preserve"> bei deutlichen Veränderungen</w:t>
      </w:r>
      <w:r>
        <w:t xml:space="preserve">; über welchen Zeitraum; </w:t>
      </w:r>
      <w:r w:rsidR="007A5CFD">
        <w:t>etc.</w:t>
      </w:r>
      <w:r>
        <w:t>)</w:t>
      </w:r>
    </w:p>
    <w:sdt>
      <w:sdtPr>
        <w:id w:val="-1923936031"/>
        <w:placeholder>
          <w:docPart w:val="DefaultPlaceholder_-1854013440"/>
        </w:placeholder>
        <w:showingPlcHdr/>
        <w:text/>
      </w:sdtPr>
      <w:sdtEndPr/>
      <w:sdtContent>
        <w:p w14:paraId="2A7A0AD4" w14:textId="6EE0DF67" w:rsidR="007A5CFD" w:rsidRDefault="007A5CFD">
          <w:r w:rsidRPr="0078360A">
            <w:rPr>
              <w:rStyle w:val="Platzhaltertext"/>
            </w:rPr>
            <w:t>Klicken oder tippen Sie hier, um Text einzugeben.</w:t>
          </w:r>
        </w:p>
      </w:sdtContent>
    </w:sdt>
    <w:p w14:paraId="31DF37FA" w14:textId="77777777" w:rsidR="007E2DAB" w:rsidRDefault="007E2DAB" w:rsidP="007E2DAB">
      <w:r w:rsidRPr="007E2DAB">
        <w:rPr>
          <w:color w:val="0070C0"/>
        </w:rPr>
        <w:t>Freifeld für weitere Ergänzungen</w:t>
      </w:r>
      <w:r>
        <w:t xml:space="preserve">: </w:t>
      </w:r>
      <w:sdt>
        <w:sdtPr>
          <w:id w:val="1865014759"/>
          <w:placeholder>
            <w:docPart w:val="CA8FA4B5ED244EF48E2905FB6E0F434C"/>
          </w:placeholder>
          <w:showingPlcHdr/>
          <w:text/>
        </w:sdtPr>
        <w:sdtEndPr/>
        <w:sdtContent>
          <w:r w:rsidRPr="0078360A">
            <w:rPr>
              <w:rStyle w:val="Platzhaltertext"/>
            </w:rPr>
            <w:t>Klicken oder tippen Sie hier, um Text einzugeben.</w:t>
          </w:r>
        </w:sdtContent>
      </w:sdt>
    </w:p>
    <w:p w14:paraId="515B96F6" w14:textId="41BB36C8" w:rsidR="00C07A37" w:rsidRDefault="00C07A37"/>
    <w:p w14:paraId="06D8B3F1" w14:textId="704DD473" w:rsidR="000F3313" w:rsidRPr="006519FE" w:rsidRDefault="000F3313" w:rsidP="008C4974">
      <w:pPr>
        <w:pStyle w:val="berschrift1"/>
      </w:pPr>
      <w:r w:rsidRPr="006519FE">
        <w:t xml:space="preserve">Wie </w:t>
      </w:r>
      <w:r w:rsidR="00E0603C">
        <w:t>sehen</w:t>
      </w:r>
      <w:r w:rsidRPr="006519FE">
        <w:t xml:space="preserve"> Sie </w:t>
      </w:r>
      <w:r w:rsidR="00E0603C">
        <w:t>die</w:t>
      </w:r>
      <w:r w:rsidRPr="006519FE">
        <w:t xml:space="preserve"> T3-Substitution?</w:t>
      </w:r>
    </w:p>
    <w:p w14:paraId="427BC85E" w14:textId="7AB448EE" w:rsidR="000F3313" w:rsidRDefault="00913D13" w:rsidP="007A5CFD">
      <w:pPr>
        <w:tabs>
          <w:tab w:val="left" w:pos="567"/>
        </w:tabs>
      </w:pPr>
      <w:sdt>
        <w:sdtPr>
          <w:id w:val="1723866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5CFD">
            <w:rPr>
              <w:rFonts w:ascii="MS Gothic" w:eastAsia="MS Gothic" w:hAnsi="MS Gothic" w:hint="eastAsia"/>
            </w:rPr>
            <w:t>☐</w:t>
          </w:r>
        </w:sdtContent>
      </w:sdt>
      <w:r w:rsidR="007A5CFD">
        <w:tab/>
      </w:r>
      <w:r w:rsidR="000F3313">
        <w:t>Empfehle ich nie</w:t>
      </w:r>
    </w:p>
    <w:p w14:paraId="21C2913F" w14:textId="5411BCD7" w:rsidR="000F3313" w:rsidRDefault="00913D13" w:rsidP="007A5CFD">
      <w:pPr>
        <w:tabs>
          <w:tab w:val="left" w:pos="567"/>
        </w:tabs>
      </w:pPr>
      <w:sdt>
        <w:sdtPr>
          <w:id w:val="-971062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5CFD">
            <w:rPr>
              <w:rFonts w:ascii="MS Gothic" w:eastAsia="MS Gothic" w:hAnsi="MS Gothic" w:hint="eastAsia"/>
            </w:rPr>
            <w:t>☐</w:t>
          </w:r>
        </w:sdtContent>
      </w:sdt>
      <w:r w:rsidR="007A5CFD">
        <w:tab/>
      </w:r>
      <w:r w:rsidR="000F3313">
        <w:t>Empfehle ich selten</w:t>
      </w:r>
    </w:p>
    <w:p w14:paraId="404AE239" w14:textId="59031B74" w:rsidR="000F3313" w:rsidRDefault="00913D13" w:rsidP="007A5CFD">
      <w:pPr>
        <w:tabs>
          <w:tab w:val="left" w:pos="567"/>
        </w:tabs>
      </w:pPr>
      <w:sdt>
        <w:sdtPr>
          <w:id w:val="12778398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5CFD">
            <w:rPr>
              <w:rFonts w:ascii="MS Gothic" w:eastAsia="MS Gothic" w:hAnsi="MS Gothic" w:hint="eastAsia"/>
            </w:rPr>
            <w:t>☐</w:t>
          </w:r>
        </w:sdtContent>
      </w:sdt>
      <w:r w:rsidR="007A5CFD">
        <w:tab/>
      </w:r>
      <w:r w:rsidR="000F3313">
        <w:t>Empfehle ich, wenn T4 nicht „anschlägt“</w:t>
      </w:r>
    </w:p>
    <w:p w14:paraId="13D5715D" w14:textId="01BAE167" w:rsidR="000F3313" w:rsidRDefault="00913D13" w:rsidP="007A5CFD">
      <w:pPr>
        <w:tabs>
          <w:tab w:val="left" w:pos="567"/>
        </w:tabs>
      </w:pPr>
      <w:sdt>
        <w:sdtPr>
          <w:id w:val="1031141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5CFD">
            <w:rPr>
              <w:rFonts w:ascii="MS Gothic" w:eastAsia="MS Gothic" w:hAnsi="MS Gothic" w:hint="eastAsia"/>
            </w:rPr>
            <w:t>☐</w:t>
          </w:r>
        </w:sdtContent>
      </w:sdt>
      <w:r w:rsidR="007A5CFD">
        <w:tab/>
      </w:r>
      <w:r w:rsidR="000F3313">
        <w:t>Empfehle ich, wenn der T3 bei T4-Substitution nicht ansteigt</w:t>
      </w:r>
    </w:p>
    <w:p w14:paraId="51672A7C" w14:textId="77777777" w:rsidR="007E2DAB" w:rsidRDefault="007E2DAB" w:rsidP="007E2DAB">
      <w:r w:rsidRPr="007E2DAB">
        <w:rPr>
          <w:color w:val="0070C0"/>
        </w:rPr>
        <w:t>Freifeld für weitere Ergänzungen</w:t>
      </w:r>
      <w:r>
        <w:t xml:space="preserve">: </w:t>
      </w:r>
      <w:sdt>
        <w:sdtPr>
          <w:id w:val="1517188971"/>
          <w:placeholder>
            <w:docPart w:val="DBD72BB40BBD4AD08C09BBFA04D1601A"/>
          </w:placeholder>
          <w:showingPlcHdr/>
          <w:text/>
        </w:sdtPr>
        <w:sdtEndPr/>
        <w:sdtContent>
          <w:r w:rsidRPr="0078360A">
            <w:rPr>
              <w:rStyle w:val="Platzhaltertext"/>
            </w:rPr>
            <w:t>Klicken oder tippen Sie hier, um Text einzugeben.</w:t>
          </w:r>
        </w:sdtContent>
      </w:sdt>
    </w:p>
    <w:p w14:paraId="7E6AA94A" w14:textId="77777777" w:rsidR="000F3313" w:rsidRDefault="000F3313" w:rsidP="000F3313"/>
    <w:p w14:paraId="46316136" w14:textId="070BB4F4" w:rsidR="00C07A37" w:rsidRPr="00272B54" w:rsidRDefault="00C07A37" w:rsidP="008C4974">
      <w:pPr>
        <w:pStyle w:val="berschrift1"/>
      </w:pPr>
      <w:r w:rsidRPr="00272B54">
        <w:t>Wie klären Sie NTIs ab (insbesondere bei „Fernberatungen“</w:t>
      </w:r>
      <w:r w:rsidR="000E7A8F">
        <w:t xml:space="preserve"> /</w:t>
      </w:r>
      <w:r w:rsidR="007A5CFD">
        <w:t xml:space="preserve"> Stichworte</w:t>
      </w:r>
      <w:r w:rsidRPr="00272B54">
        <w:t>)?</w:t>
      </w:r>
    </w:p>
    <w:sdt>
      <w:sdtPr>
        <w:id w:val="-999501551"/>
        <w:placeholder>
          <w:docPart w:val="DefaultPlaceholder_-1854013440"/>
        </w:placeholder>
        <w:showingPlcHdr/>
        <w:text/>
      </w:sdtPr>
      <w:sdtEndPr/>
      <w:sdtContent>
        <w:p w14:paraId="1BBDDD1B" w14:textId="6FBF4402" w:rsidR="006E0F69" w:rsidRDefault="007A5CFD">
          <w:r w:rsidRPr="0078360A">
            <w:rPr>
              <w:rStyle w:val="Platzhaltertext"/>
            </w:rPr>
            <w:t>Klicken oder tippen Sie hier, um Text einzugeben.</w:t>
          </w:r>
        </w:p>
      </w:sdtContent>
    </w:sdt>
    <w:p w14:paraId="545ABFF0" w14:textId="443F8637" w:rsidR="00512B03" w:rsidRPr="00E0603C" w:rsidRDefault="00512B03">
      <w:pPr>
        <w:rPr>
          <w:b/>
          <w:bCs/>
        </w:rPr>
      </w:pPr>
      <w:r w:rsidRPr="00E0603C">
        <w:rPr>
          <w:b/>
          <w:bCs/>
        </w:rPr>
        <w:t>Würden Sie bei einer NTI eine (zeitweise) Substitution befürworten?</w:t>
      </w:r>
    </w:p>
    <w:p w14:paraId="2C57F68B" w14:textId="77777777" w:rsidR="007A5CFD" w:rsidRPr="00F3580D" w:rsidRDefault="00913D13" w:rsidP="007A5CFD">
      <w:pPr>
        <w:tabs>
          <w:tab w:val="left" w:pos="567"/>
        </w:tabs>
      </w:pPr>
      <w:sdt>
        <w:sdtPr>
          <w:id w:val="19695541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5CFD">
            <w:rPr>
              <w:rFonts w:ascii="MS Gothic" w:eastAsia="MS Gothic" w:hAnsi="MS Gothic" w:hint="eastAsia"/>
            </w:rPr>
            <w:t>☐</w:t>
          </w:r>
        </w:sdtContent>
      </w:sdt>
      <w:r w:rsidR="007A5CFD">
        <w:tab/>
        <w:t>Ja</w:t>
      </w:r>
    </w:p>
    <w:p w14:paraId="459A0A3D" w14:textId="77777777" w:rsidR="007A5CFD" w:rsidRDefault="00913D13" w:rsidP="007A5CFD">
      <w:pPr>
        <w:tabs>
          <w:tab w:val="left" w:pos="567"/>
        </w:tabs>
      </w:pPr>
      <w:sdt>
        <w:sdtPr>
          <w:id w:val="2713684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5CFD">
            <w:rPr>
              <w:rFonts w:ascii="MS Gothic" w:eastAsia="MS Gothic" w:hAnsi="MS Gothic" w:hint="eastAsia"/>
            </w:rPr>
            <w:t>☐</w:t>
          </w:r>
        </w:sdtContent>
      </w:sdt>
      <w:r w:rsidR="007A5CFD">
        <w:tab/>
        <w:t>Nein</w:t>
      </w:r>
    </w:p>
    <w:p w14:paraId="41879489" w14:textId="77777777" w:rsidR="007A5CFD" w:rsidRPr="00F3580D" w:rsidRDefault="00913D13" w:rsidP="007A5CFD">
      <w:pPr>
        <w:tabs>
          <w:tab w:val="left" w:pos="567"/>
        </w:tabs>
      </w:pPr>
      <w:sdt>
        <w:sdtPr>
          <w:id w:val="-8460940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5CFD">
            <w:rPr>
              <w:rFonts w:ascii="MS Gothic" w:eastAsia="MS Gothic" w:hAnsi="MS Gothic" w:hint="eastAsia"/>
            </w:rPr>
            <w:t>☐</w:t>
          </w:r>
        </w:sdtContent>
      </w:sdt>
      <w:r w:rsidR="007A5CFD">
        <w:tab/>
        <w:t xml:space="preserve">im Einzelfall, wenn </w:t>
      </w:r>
      <w:sdt>
        <w:sdtPr>
          <w:id w:val="-652218383"/>
          <w:placeholder>
            <w:docPart w:val="7DCE9E350FE04ACBA6D6B92DF3D32BD0"/>
          </w:placeholder>
          <w:showingPlcHdr/>
          <w:text/>
        </w:sdtPr>
        <w:sdtEndPr/>
        <w:sdtContent>
          <w:r w:rsidR="007A5CFD" w:rsidRPr="0078360A">
            <w:rPr>
              <w:rStyle w:val="Platzhaltertext"/>
            </w:rPr>
            <w:t>Klicken oder tippen Sie hier, um Text einzugeben.</w:t>
          </w:r>
        </w:sdtContent>
      </w:sdt>
    </w:p>
    <w:p w14:paraId="2BE4208C" w14:textId="77777777" w:rsidR="007E2DAB" w:rsidRDefault="007E2DAB" w:rsidP="007E2DAB">
      <w:r w:rsidRPr="007E2DAB">
        <w:rPr>
          <w:color w:val="0070C0"/>
        </w:rPr>
        <w:t>Freifeld für weitere Ergänzungen</w:t>
      </w:r>
      <w:r>
        <w:t xml:space="preserve">: </w:t>
      </w:r>
      <w:sdt>
        <w:sdtPr>
          <w:id w:val="1447270885"/>
          <w:placeholder>
            <w:docPart w:val="AC173AACD1DD4AA9A028AEB82C26DBE1"/>
          </w:placeholder>
          <w:showingPlcHdr/>
          <w:text/>
        </w:sdtPr>
        <w:sdtEndPr/>
        <w:sdtContent>
          <w:r w:rsidRPr="0078360A">
            <w:rPr>
              <w:rStyle w:val="Platzhaltertext"/>
            </w:rPr>
            <w:t>Klicken oder tippen Sie hier, um Text einzugeben.</w:t>
          </w:r>
        </w:sdtContent>
      </w:sdt>
    </w:p>
    <w:p w14:paraId="7574A953" w14:textId="77777777" w:rsidR="00512B03" w:rsidRDefault="00512B03"/>
    <w:p w14:paraId="048BAA44" w14:textId="2DB2FECF" w:rsidR="006C3E6A" w:rsidRPr="006519FE" w:rsidRDefault="0035435D" w:rsidP="008C4974">
      <w:pPr>
        <w:pStyle w:val="berschrift1"/>
      </w:pPr>
      <w:r>
        <w:t>Bei einem</w:t>
      </w:r>
      <w:r w:rsidR="006C3E6A" w:rsidRPr="006519FE">
        <w:t xml:space="preserve"> Substitutionserfolg</w:t>
      </w:r>
      <w:r>
        <w:t xml:space="preserve"> ergeben sich in der Regel folgende Werte: </w:t>
      </w:r>
    </w:p>
    <w:p w14:paraId="510B5A5B" w14:textId="06A07CE0" w:rsidR="0035435D" w:rsidRPr="00E0603C" w:rsidRDefault="006C3E6A">
      <w:pPr>
        <w:rPr>
          <w:b/>
          <w:bCs/>
        </w:rPr>
      </w:pPr>
      <w:r w:rsidRPr="00E0603C">
        <w:rPr>
          <w:b/>
          <w:bCs/>
        </w:rPr>
        <w:t>Dosierung</w:t>
      </w:r>
      <w:r w:rsidR="0035435D" w:rsidRPr="00E0603C">
        <w:rPr>
          <w:b/>
          <w:bCs/>
        </w:rPr>
        <w:t xml:space="preserve"> (übliche Dosierung µg/kg):</w:t>
      </w:r>
    </w:p>
    <w:p w14:paraId="1D966F98" w14:textId="57F0EEF0" w:rsidR="006C3E6A" w:rsidRDefault="0035435D">
      <w:r w:rsidRPr="0035435D">
        <w:t xml:space="preserve"> </w:t>
      </w:r>
      <w:sdt>
        <w:sdtPr>
          <w:id w:val="-965582472"/>
          <w:placeholder>
            <w:docPart w:val="3F81D5033DAD4B009775E7BB5CD77C57"/>
          </w:placeholder>
          <w:showingPlcHdr/>
          <w:text/>
        </w:sdtPr>
        <w:sdtEndPr/>
        <w:sdtContent>
          <w:r w:rsidRPr="0078360A">
            <w:rPr>
              <w:rStyle w:val="Platzhaltertext"/>
            </w:rPr>
            <w:t>Klicken oder tippen Sie hier, um Text einzugeben.</w:t>
          </w:r>
        </w:sdtContent>
      </w:sdt>
      <w:r>
        <w:t xml:space="preserve">: </w:t>
      </w:r>
    </w:p>
    <w:p w14:paraId="7F300272" w14:textId="672996BB" w:rsidR="006C3E6A" w:rsidRPr="00E0603C" w:rsidRDefault="0035435D">
      <w:pPr>
        <w:rPr>
          <w:b/>
          <w:bCs/>
        </w:rPr>
      </w:pPr>
      <w:r w:rsidRPr="00E0603C">
        <w:rPr>
          <w:b/>
          <w:bCs/>
        </w:rPr>
        <w:t xml:space="preserve">Wo liegen in der Regel die </w:t>
      </w:r>
      <w:r w:rsidR="006C3E6A" w:rsidRPr="00E0603C">
        <w:rPr>
          <w:b/>
          <w:bCs/>
        </w:rPr>
        <w:t>SD-Werte</w:t>
      </w:r>
      <w:r w:rsidR="0070029F" w:rsidRPr="00E0603C">
        <w:rPr>
          <w:b/>
          <w:bCs/>
        </w:rPr>
        <w:t>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704"/>
        <w:gridCol w:w="2265"/>
        <w:gridCol w:w="2266"/>
        <w:gridCol w:w="2266"/>
      </w:tblGrid>
      <w:tr w:rsidR="0070029F" w14:paraId="1F1A4651" w14:textId="77777777" w:rsidTr="0070029F">
        <w:tc>
          <w:tcPr>
            <w:tcW w:w="704" w:type="dxa"/>
          </w:tcPr>
          <w:p w14:paraId="38EB7803" w14:textId="77777777" w:rsidR="0070029F" w:rsidRDefault="0070029F"/>
        </w:tc>
        <w:tc>
          <w:tcPr>
            <w:tcW w:w="2265" w:type="dxa"/>
          </w:tcPr>
          <w:p w14:paraId="3C67D9D7" w14:textId="72F89E09" w:rsidR="0070029F" w:rsidRDefault="0070029F">
            <w:r>
              <w:t>mittlerer Bereich</w:t>
            </w:r>
          </w:p>
        </w:tc>
        <w:tc>
          <w:tcPr>
            <w:tcW w:w="2266" w:type="dxa"/>
          </w:tcPr>
          <w:p w14:paraId="771CE345" w14:textId="70AC4CFD" w:rsidR="0070029F" w:rsidRDefault="0070029F">
            <w:r>
              <w:t>oberer Bereich</w:t>
            </w:r>
          </w:p>
        </w:tc>
        <w:tc>
          <w:tcPr>
            <w:tcW w:w="2266" w:type="dxa"/>
          </w:tcPr>
          <w:p w14:paraId="2A47C9ED" w14:textId="109FB7AB" w:rsidR="0070029F" w:rsidRDefault="0070029F">
            <w:r>
              <w:t xml:space="preserve">über dem </w:t>
            </w:r>
            <w:proofErr w:type="spellStart"/>
            <w:r>
              <w:t>Ref</w:t>
            </w:r>
            <w:proofErr w:type="spellEnd"/>
            <w:r>
              <w:t>.-Bereich</w:t>
            </w:r>
          </w:p>
        </w:tc>
      </w:tr>
      <w:tr w:rsidR="0070029F" w14:paraId="2FF9F702" w14:textId="77777777" w:rsidTr="0070029F">
        <w:tc>
          <w:tcPr>
            <w:tcW w:w="704" w:type="dxa"/>
          </w:tcPr>
          <w:p w14:paraId="4E085443" w14:textId="25FC5106" w:rsidR="0070029F" w:rsidRDefault="0070029F">
            <w:r>
              <w:t>T4</w:t>
            </w:r>
          </w:p>
        </w:tc>
        <w:sdt>
          <w:sdtPr>
            <w:id w:val="18603915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65" w:type="dxa"/>
              </w:tcPr>
              <w:p w14:paraId="30956914" w14:textId="3A9A2579" w:rsidR="0070029F" w:rsidRDefault="0070029F" w:rsidP="0070029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0493459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66" w:type="dxa"/>
              </w:tcPr>
              <w:p w14:paraId="6EECFCD4" w14:textId="026909B6" w:rsidR="0070029F" w:rsidRDefault="0070029F" w:rsidP="0070029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0334648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66" w:type="dxa"/>
              </w:tcPr>
              <w:p w14:paraId="14AC45AF" w14:textId="156C5BF4" w:rsidR="0070029F" w:rsidRDefault="0070029F" w:rsidP="0070029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70029F" w14:paraId="42A721D6" w14:textId="77777777" w:rsidTr="0070029F">
        <w:tc>
          <w:tcPr>
            <w:tcW w:w="704" w:type="dxa"/>
          </w:tcPr>
          <w:p w14:paraId="2385D68E" w14:textId="149C193A" w:rsidR="0070029F" w:rsidRDefault="0070029F">
            <w:r>
              <w:t>fT4</w:t>
            </w:r>
          </w:p>
        </w:tc>
        <w:sdt>
          <w:sdtPr>
            <w:id w:val="-14728210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65" w:type="dxa"/>
              </w:tcPr>
              <w:p w14:paraId="6084BC5B" w14:textId="039403AF" w:rsidR="0070029F" w:rsidRDefault="0070029F" w:rsidP="0070029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5899938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66" w:type="dxa"/>
              </w:tcPr>
              <w:p w14:paraId="5F3AE6CB" w14:textId="54CA57A4" w:rsidR="0070029F" w:rsidRDefault="0070029F" w:rsidP="0070029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6061521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66" w:type="dxa"/>
              </w:tcPr>
              <w:p w14:paraId="71B4DD9F" w14:textId="6BA5A8A4" w:rsidR="0070029F" w:rsidRDefault="0070029F" w:rsidP="0070029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70029F" w14:paraId="1433068A" w14:textId="77777777" w:rsidTr="0070029F">
        <w:tc>
          <w:tcPr>
            <w:tcW w:w="704" w:type="dxa"/>
          </w:tcPr>
          <w:p w14:paraId="20C9D900" w14:textId="323F877B" w:rsidR="0070029F" w:rsidRDefault="0070029F">
            <w:r>
              <w:t>T3</w:t>
            </w:r>
          </w:p>
        </w:tc>
        <w:sdt>
          <w:sdtPr>
            <w:id w:val="-3195023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65" w:type="dxa"/>
              </w:tcPr>
              <w:p w14:paraId="7A9688B3" w14:textId="68A61D03" w:rsidR="0070029F" w:rsidRDefault="0070029F" w:rsidP="0070029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20251628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66" w:type="dxa"/>
              </w:tcPr>
              <w:p w14:paraId="7C07219A" w14:textId="2CC563D7" w:rsidR="0070029F" w:rsidRDefault="0070029F" w:rsidP="0070029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4443766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66" w:type="dxa"/>
              </w:tcPr>
              <w:p w14:paraId="38A10469" w14:textId="5C9B30FD" w:rsidR="0070029F" w:rsidRDefault="0070029F" w:rsidP="0070029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70029F" w14:paraId="4EDEFD59" w14:textId="77777777" w:rsidTr="0070029F">
        <w:tc>
          <w:tcPr>
            <w:tcW w:w="704" w:type="dxa"/>
          </w:tcPr>
          <w:p w14:paraId="048EA02C" w14:textId="53B82B05" w:rsidR="0070029F" w:rsidRDefault="0070029F">
            <w:r>
              <w:t>fT3</w:t>
            </w:r>
          </w:p>
        </w:tc>
        <w:sdt>
          <w:sdtPr>
            <w:id w:val="9660849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65" w:type="dxa"/>
              </w:tcPr>
              <w:p w14:paraId="6EA368C3" w14:textId="757C8521" w:rsidR="0070029F" w:rsidRDefault="0070029F" w:rsidP="0070029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7645011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66" w:type="dxa"/>
              </w:tcPr>
              <w:p w14:paraId="0DF6E433" w14:textId="10C83AD6" w:rsidR="0070029F" w:rsidRDefault="0070029F" w:rsidP="0070029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3892606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66" w:type="dxa"/>
              </w:tcPr>
              <w:p w14:paraId="539D269B" w14:textId="300E9A58" w:rsidR="0070029F" w:rsidRDefault="0070029F" w:rsidP="0070029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</w:tbl>
    <w:p w14:paraId="7DC8D416" w14:textId="77777777" w:rsidR="00D0547F" w:rsidRDefault="00D0547F" w:rsidP="00D0547F">
      <w:r w:rsidRPr="007E2DAB">
        <w:rPr>
          <w:color w:val="0070C0"/>
        </w:rPr>
        <w:lastRenderedPageBreak/>
        <w:t>Freifeld für weitere Ergänzungen</w:t>
      </w:r>
      <w:r>
        <w:t xml:space="preserve">: </w:t>
      </w:r>
      <w:sdt>
        <w:sdtPr>
          <w:id w:val="-1290890108"/>
          <w:placeholder>
            <w:docPart w:val="7B356FB312EF4E15963A890CD0531411"/>
          </w:placeholder>
          <w:showingPlcHdr/>
          <w:text/>
        </w:sdtPr>
        <w:sdtContent>
          <w:r w:rsidRPr="0078360A">
            <w:rPr>
              <w:rStyle w:val="Platzhaltertext"/>
            </w:rPr>
            <w:t>Klicken oder tippen Sie hier, um Text einzugeben.</w:t>
          </w:r>
        </w:sdtContent>
      </w:sdt>
    </w:p>
    <w:p w14:paraId="1AED7AFA" w14:textId="77777777" w:rsidR="0070029F" w:rsidRDefault="0070029F"/>
    <w:p w14:paraId="0C85DF2B" w14:textId="3BF5E839" w:rsidR="0035435D" w:rsidRPr="00E0603C" w:rsidRDefault="0070029F">
      <w:pPr>
        <w:rPr>
          <w:b/>
          <w:bCs/>
        </w:rPr>
      </w:pPr>
      <w:r w:rsidRPr="00E0603C">
        <w:rPr>
          <w:b/>
          <w:bCs/>
        </w:rPr>
        <w:t xml:space="preserve">Wo liegt in der Regel </w:t>
      </w:r>
      <w:r w:rsidR="006519FE" w:rsidRPr="00E0603C">
        <w:rPr>
          <w:b/>
          <w:bCs/>
        </w:rPr>
        <w:t xml:space="preserve">der </w:t>
      </w:r>
      <w:r w:rsidR="006C3E6A" w:rsidRPr="00E0603C">
        <w:rPr>
          <w:b/>
          <w:bCs/>
        </w:rPr>
        <w:t>TSH-Wert</w:t>
      </w:r>
      <w:r w:rsidRPr="00E0603C">
        <w:rPr>
          <w:b/>
          <w:bCs/>
        </w:rPr>
        <w:t>?</w:t>
      </w:r>
    </w:p>
    <w:p w14:paraId="557B6AA8" w14:textId="1B10DD2A" w:rsidR="0035435D" w:rsidRDefault="00913D13" w:rsidP="0035435D">
      <w:pPr>
        <w:tabs>
          <w:tab w:val="left" w:pos="567"/>
        </w:tabs>
      </w:pPr>
      <w:sdt>
        <w:sdtPr>
          <w:id w:val="14516617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5435D">
            <w:rPr>
              <w:rFonts w:ascii="MS Gothic" w:eastAsia="MS Gothic" w:hAnsi="MS Gothic" w:hint="eastAsia"/>
            </w:rPr>
            <w:t>☐</w:t>
          </w:r>
        </w:sdtContent>
      </w:sdt>
      <w:r w:rsidR="0035435D">
        <w:tab/>
        <w:t>&lt; 0/NWG</w:t>
      </w:r>
    </w:p>
    <w:p w14:paraId="6FA5B230" w14:textId="15202725" w:rsidR="0035435D" w:rsidRDefault="00913D13" w:rsidP="0035435D">
      <w:pPr>
        <w:tabs>
          <w:tab w:val="left" w:pos="567"/>
        </w:tabs>
      </w:pPr>
      <w:sdt>
        <w:sdtPr>
          <w:id w:val="-12129587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5435D">
            <w:rPr>
              <w:rFonts w:ascii="MS Gothic" w:eastAsia="MS Gothic" w:hAnsi="MS Gothic" w:hint="eastAsia"/>
            </w:rPr>
            <w:t>☐</w:t>
          </w:r>
        </w:sdtContent>
      </w:sdt>
      <w:r w:rsidR="0035435D">
        <w:tab/>
        <w:t>knapp über NWG</w:t>
      </w:r>
    </w:p>
    <w:p w14:paraId="59D9FEE8" w14:textId="5BC85F56" w:rsidR="0035435D" w:rsidRDefault="00913D13" w:rsidP="0070029F">
      <w:pPr>
        <w:tabs>
          <w:tab w:val="left" w:pos="567"/>
        </w:tabs>
      </w:pPr>
      <w:sdt>
        <w:sdtPr>
          <w:id w:val="2688169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5435D">
            <w:rPr>
              <w:rFonts w:ascii="MS Gothic" w:eastAsia="MS Gothic" w:hAnsi="MS Gothic" w:hint="eastAsia"/>
            </w:rPr>
            <w:t>☐</w:t>
          </w:r>
        </w:sdtContent>
      </w:sdt>
      <w:r w:rsidR="0035435D">
        <w:tab/>
        <w:t>im unteren Drittel</w:t>
      </w:r>
    </w:p>
    <w:p w14:paraId="0251CAA1" w14:textId="77777777" w:rsidR="007E2DAB" w:rsidRDefault="007E2DAB" w:rsidP="007E2DAB">
      <w:r w:rsidRPr="007E2DAB">
        <w:rPr>
          <w:color w:val="0070C0"/>
        </w:rPr>
        <w:t>Freifeld für weitere Ergänzungen</w:t>
      </w:r>
      <w:r>
        <w:t xml:space="preserve">: </w:t>
      </w:r>
      <w:sdt>
        <w:sdtPr>
          <w:id w:val="-916935893"/>
          <w:placeholder>
            <w:docPart w:val="984C5CE8A9094D639B0A35FC29D18F47"/>
          </w:placeholder>
          <w:showingPlcHdr/>
          <w:text/>
        </w:sdtPr>
        <w:sdtEndPr/>
        <w:sdtContent>
          <w:r w:rsidRPr="0078360A">
            <w:rPr>
              <w:rStyle w:val="Platzhaltertext"/>
            </w:rPr>
            <w:t>Klicken oder tippen Sie hier, um Text einzugeben.</w:t>
          </w:r>
        </w:sdtContent>
      </w:sdt>
    </w:p>
    <w:p w14:paraId="2B39BBCC" w14:textId="77777777" w:rsidR="000E7A8F" w:rsidRDefault="000E7A8F" w:rsidP="000E7A8F"/>
    <w:p w14:paraId="1E7012EC" w14:textId="41887693" w:rsidR="006C3E6A" w:rsidRDefault="006C3E6A" w:rsidP="008C4974">
      <w:pPr>
        <w:pStyle w:val="berschrift1"/>
      </w:pPr>
      <w:r w:rsidRPr="006519FE">
        <w:t>Wie gehen Sie vor, wenn trotz Substitution (T4, ggf. T3) keine Besserung erfolgt?</w:t>
      </w:r>
    </w:p>
    <w:sdt>
      <w:sdtPr>
        <w:id w:val="1911818528"/>
        <w:placeholder>
          <w:docPart w:val="DefaultPlaceholder_-1854013440"/>
        </w:placeholder>
        <w:showingPlcHdr/>
        <w:text/>
      </w:sdtPr>
      <w:sdtEndPr/>
      <w:sdtContent>
        <w:p w14:paraId="27379CEC" w14:textId="242A79CF" w:rsidR="0070029F" w:rsidRPr="0070029F" w:rsidRDefault="0070029F" w:rsidP="007E2DAB">
          <w:r w:rsidRPr="0078360A">
            <w:rPr>
              <w:rStyle w:val="Platzhaltertext"/>
            </w:rPr>
            <w:t>Klicken oder tippen Sie hier, um Text einzugeben.</w:t>
          </w:r>
        </w:p>
      </w:sdtContent>
    </w:sdt>
    <w:p w14:paraId="24B79AE5" w14:textId="30FE4F5E" w:rsidR="007E2DAB" w:rsidRDefault="007E2DAB" w:rsidP="007E2DAB">
      <w:r w:rsidRPr="007E2DAB">
        <w:rPr>
          <w:color w:val="0070C0"/>
        </w:rPr>
        <w:t>Freifeld für weitere Ergänzungen</w:t>
      </w:r>
      <w:r>
        <w:t xml:space="preserve">: </w:t>
      </w:r>
      <w:sdt>
        <w:sdtPr>
          <w:id w:val="1302114290"/>
          <w:placeholder>
            <w:docPart w:val="66848CBE6668478E9F5E73BA11A3A543"/>
          </w:placeholder>
          <w:showingPlcHdr/>
          <w:text/>
        </w:sdtPr>
        <w:sdtEndPr/>
        <w:sdtContent>
          <w:r w:rsidRPr="0078360A">
            <w:rPr>
              <w:rStyle w:val="Platzhaltertext"/>
            </w:rPr>
            <w:t>Klicken oder tippen Sie hier, um Text einzugeben.</w:t>
          </w:r>
        </w:sdtContent>
      </w:sdt>
    </w:p>
    <w:p w14:paraId="21F1B070" w14:textId="0C7CFF31" w:rsidR="00512B03" w:rsidRDefault="00512B03" w:rsidP="00512B03"/>
    <w:p w14:paraId="3256A0B7" w14:textId="24B23705" w:rsidR="00CC7639" w:rsidRDefault="00CC7639" w:rsidP="008C4974">
      <w:pPr>
        <w:pStyle w:val="berschrift1"/>
      </w:pPr>
      <w:r w:rsidRPr="00CC7639">
        <w:t>Wie wichtig sehen Sie gezieltes Training</w:t>
      </w:r>
      <w:r w:rsidR="000F3313">
        <w:t xml:space="preserve"> / falsche Erziehung</w:t>
      </w:r>
      <w:r w:rsidR="000E7A8F">
        <w:t xml:space="preserve"> (vor und bei der Substitution)</w:t>
      </w:r>
      <w:r w:rsidRPr="00CC7639">
        <w:t>?</w:t>
      </w:r>
    </w:p>
    <w:sdt>
      <w:sdtPr>
        <w:id w:val="1581717109"/>
        <w:placeholder>
          <w:docPart w:val="DefaultPlaceholder_-1854013440"/>
        </w:placeholder>
        <w:showingPlcHdr/>
        <w:text/>
      </w:sdtPr>
      <w:sdtEndPr/>
      <w:sdtContent>
        <w:p w14:paraId="18226FB5" w14:textId="6C72ED4E" w:rsidR="0070029F" w:rsidRPr="0070029F" w:rsidRDefault="0070029F" w:rsidP="0070029F">
          <w:r w:rsidRPr="0078360A">
            <w:rPr>
              <w:rStyle w:val="Platzhaltertext"/>
            </w:rPr>
            <w:t>Klicken oder tippen Sie hier, um Text einzugeben.</w:t>
          </w:r>
        </w:p>
      </w:sdtContent>
    </w:sdt>
    <w:p w14:paraId="10B04CB4" w14:textId="4FDDD21A" w:rsidR="00CC7639" w:rsidRPr="00E0603C" w:rsidRDefault="00CC7639" w:rsidP="00512B03">
      <w:pPr>
        <w:rPr>
          <w:b/>
          <w:bCs/>
        </w:rPr>
      </w:pPr>
      <w:r w:rsidRPr="00E0603C">
        <w:rPr>
          <w:b/>
          <w:bCs/>
        </w:rPr>
        <w:t xml:space="preserve">Wie klären Sie das Thema </w:t>
      </w:r>
      <w:r w:rsidR="00E0603C">
        <w:rPr>
          <w:b/>
          <w:bCs/>
        </w:rPr>
        <w:t xml:space="preserve">Erziehung (vor und bei der Substitution) </w:t>
      </w:r>
      <w:r w:rsidRPr="00E0603C">
        <w:rPr>
          <w:b/>
          <w:bCs/>
        </w:rPr>
        <w:t>bei Fernberatungen ab?</w:t>
      </w:r>
    </w:p>
    <w:sdt>
      <w:sdtPr>
        <w:id w:val="-1569492729"/>
        <w:placeholder>
          <w:docPart w:val="DefaultPlaceholder_-1854013440"/>
        </w:placeholder>
        <w:showingPlcHdr/>
        <w:text/>
      </w:sdtPr>
      <w:sdtEndPr/>
      <w:sdtContent>
        <w:p w14:paraId="75575222" w14:textId="3EB4B9C3" w:rsidR="0070029F" w:rsidRDefault="0070029F" w:rsidP="00512B03">
          <w:r w:rsidRPr="0078360A">
            <w:rPr>
              <w:rStyle w:val="Platzhaltertext"/>
            </w:rPr>
            <w:t>Klicken oder tippen Sie hier, um Text einzugeben.</w:t>
          </w:r>
        </w:p>
      </w:sdtContent>
    </w:sdt>
    <w:p w14:paraId="57CC1BFB" w14:textId="77777777" w:rsidR="007E2DAB" w:rsidRDefault="007E2DAB" w:rsidP="007E2DAB">
      <w:r w:rsidRPr="007E2DAB">
        <w:rPr>
          <w:color w:val="0070C0"/>
        </w:rPr>
        <w:t>Freifeld für weitere Ergänzungen</w:t>
      </w:r>
      <w:r>
        <w:t xml:space="preserve">: </w:t>
      </w:r>
      <w:sdt>
        <w:sdtPr>
          <w:id w:val="516656959"/>
          <w:placeholder>
            <w:docPart w:val="51465C00E6E44BC6985BE73818E8F8E6"/>
          </w:placeholder>
          <w:showingPlcHdr/>
          <w:text/>
        </w:sdtPr>
        <w:sdtEndPr/>
        <w:sdtContent>
          <w:r w:rsidRPr="0078360A">
            <w:rPr>
              <w:rStyle w:val="Platzhaltertext"/>
            </w:rPr>
            <w:t>Klicken oder tippen Sie hier, um Text einzugeben.</w:t>
          </w:r>
        </w:sdtContent>
      </w:sdt>
    </w:p>
    <w:p w14:paraId="40173D0D" w14:textId="568DFF3A" w:rsidR="00512B03" w:rsidRDefault="00512B03" w:rsidP="00512B03"/>
    <w:p w14:paraId="2085364E" w14:textId="50003E57" w:rsidR="00512B03" w:rsidRDefault="00512B03" w:rsidP="008C4974">
      <w:pPr>
        <w:pStyle w:val="berschrift1"/>
      </w:pPr>
      <w:r>
        <w:t>Typische Beispiel – wie würden Sie vorgehen?</w:t>
      </w:r>
    </w:p>
    <w:p w14:paraId="65938D59" w14:textId="5DD953C6" w:rsidR="00CC7639" w:rsidRDefault="000E7A8F" w:rsidP="00E9646F">
      <w:pPr>
        <w:pStyle w:val="Listenabsatz"/>
        <w:numPr>
          <w:ilvl w:val="0"/>
          <w:numId w:val="2"/>
        </w:numPr>
      </w:pPr>
      <w:r>
        <w:t>j</w:t>
      </w:r>
      <w:r w:rsidR="00CC7639">
        <w:t>unger, pubertierender Hund</w:t>
      </w:r>
    </w:p>
    <w:p w14:paraId="34646CE4" w14:textId="4BD5D685" w:rsidR="00512B03" w:rsidRDefault="00512B03" w:rsidP="00E9646F">
      <w:pPr>
        <w:pStyle w:val="Listenabsatz"/>
        <w:numPr>
          <w:ilvl w:val="0"/>
          <w:numId w:val="2"/>
        </w:numPr>
      </w:pPr>
      <w:r>
        <w:t>Blutbild ohne weitere Auffälligkeiten</w:t>
      </w:r>
    </w:p>
    <w:p w14:paraId="673CB409" w14:textId="40C5F9CE" w:rsidR="00512B03" w:rsidRDefault="00512B03" w:rsidP="00E9646F">
      <w:pPr>
        <w:pStyle w:val="Listenabsatz"/>
        <w:numPr>
          <w:ilvl w:val="0"/>
          <w:numId w:val="2"/>
        </w:numPr>
      </w:pPr>
      <w:r>
        <w:t>T4 und T3 im unteren Drittel</w:t>
      </w:r>
    </w:p>
    <w:p w14:paraId="060D3ACB" w14:textId="6FD341D6" w:rsidR="00512B03" w:rsidRDefault="00512B03" w:rsidP="00E9646F">
      <w:pPr>
        <w:pStyle w:val="Listenabsatz"/>
        <w:numPr>
          <w:ilvl w:val="0"/>
          <w:numId w:val="2"/>
        </w:numPr>
      </w:pPr>
      <w:r>
        <w:t xml:space="preserve">TSH (Soll: &lt; 0,6 </w:t>
      </w:r>
      <w:proofErr w:type="spellStart"/>
      <w:r w:rsidR="00704643">
        <w:t>ng</w:t>
      </w:r>
      <w:proofErr w:type="spellEnd"/>
      <w:r w:rsidR="00704643">
        <w:t>/ml</w:t>
      </w:r>
      <w:r>
        <w:t>) bei 0,</w:t>
      </w:r>
      <w:r w:rsidR="00CC7639">
        <w:t>1</w:t>
      </w:r>
      <w:r w:rsidR="00704643">
        <w:t xml:space="preserve"> </w:t>
      </w:r>
      <w:proofErr w:type="spellStart"/>
      <w:r w:rsidR="00704643">
        <w:t>ng</w:t>
      </w:r>
      <w:proofErr w:type="spellEnd"/>
      <w:r w:rsidR="00704643">
        <w:t>/ml</w:t>
      </w:r>
    </w:p>
    <w:p w14:paraId="06F6B7B8" w14:textId="68A271C9" w:rsidR="00512B03" w:rsidRDefault="00512B03" w:rsidP="00E9646F">
      <w:pPr>
        <w:pStyle w:val="Listenabsatz"/>
        <w:numPr>
          <w:ilvl w:val="0"/>
          <w:numId w:val="2"/>
        </w:numPr>
      </w:pPr>
      <w:r>
        <w:t>TAK knapp über dem Referenzbereich</w:t>
      </w:r>
    </w:p>
    <w:p w14:paraId="3AF41FC9" w14:textId="55A70DB5" w:rsidR="00CC7639" w:rsidRDefault="00CC7639" w:rsidP="00E9646F">
      <w:pPr>
        <w:pStyle w:val="Listenabsatz"/>
        <w:numPr>
          <w:ilvl w:val="0"/>
          <w:numId w:val="2"/>
        </w:numPr>
      </w:pPr>
      <w:r>
        <w:t>„typische“ Verhaltensauffälligkeiten (spontan, wechsellaunig, ängstlich, aggressiv)</w:t>
      </w:r>
    </w:p>
    <w:p w14:paraId="12375D4F" w14:textId="6CB519E2" w:rsidR="00CC7639" w:rsidRDefault="00704643" w:rsidP="00E9646F">
      <w:pPr>
        <w:pStyle w:val="Listenabsatz"/>
        <w:numPr>
          <w:ilvl w:val="0"/>
          <w:numId w:val="2"/>
        </w:numPr>
      </w:pPr>
      <w:r>
        <w:t>e</w:t>
      </w:r>
      <w:r w:rsidR="00CC7639">
        <w:t>her untergewichtig, keinesfalls übergewichtig</w:t>
      </w:r>
    </w:p>
    <w:p w14:paraId="25B29869" w14:textId="535D1433" w:rsidR="007E2DAB" w:rsidRDefault="007E2DAB" w:rsidP="007E2DAB">
      <w:r w:rsidRPr="007E2DAB">
        <w:t>Vorgehensweise</w:t>
      </w:r>
      <w:r>
        <w:t xml:space="preserve">: </w:t>
      </w:r>
      <w:sdt>
        <w:sdtPr>
          <w:id w:val="-296381159"/>
          <w:placeholder>
            <w:docPart w:val="7351C15E949F4979B8AB4B0EB4A40BCB"/>
          </w:placeholder>
          <w:showingPlcHdr/>
          <w:text/>
        </w:sdtPr>
        <w:sdtEndPr/>
        <w:sdtContent>
          <w:r w:rsidRPr="0078360A">
            <w:rPr>
              <w:rStyle w:val="Platzhaltertext"/>
            </w:rPr>
            <w:t>Klicken oder tippen Sie hier, um Text einzugeben.</w:t>
          </w:r>
        </w:sdtContent>
      </w:sdt>
    </w:p>
    <w:p w14:paraId="20876A8D" w14:textId="77777777" w:rsidR="007E2DAB" w:rsidRDefault="007E2DAB" w:rsidP="007E2DAB">
      <w:r w:rsidRPr="007E2DAB">
        <w:rPr>
          <w:color w:val="0070C0"/>
        </w:rPr>
        <w:t>Freifeld für weitere Ergänzungen</w:t>
      </w:r>
      <w:r>
        <w:t xml:space="preserve">: </w:t>
      </w:r>
      <w:sdt>
        <w:sdtPr>
          <w:id w:val="1773743504"/>
          <w:placeholder>
            <w:docPart w:val="8A5FB0BBA2874A3FAF4C14B5AF5DE42D"/>
          </w:placeholder>
          <w:showingPlcHdr/>
          <w:text/>
        </w:sdtPr>
        <w:sdtEndPr/>
        <w:sdtContent>
          <w:r w:rsidRPr="0078360A">
            <w:rPr>
              <w:rStyle w:val="Platzhaltertext"/>
            </w:rPr>
            <w:t>Klicken oder tippen Sie hier, um Text einzugeben.</w:t>
          </w:r>
        </w:sdtContent>
      </w:sdt>
    </w:p>
    <w:p w14:paraId="759B5A48" w14:textId="77777777" w:rsidR="00C74349" w:rsidRPr="006519FE" w:rsidRDefault="00C74349" w:rsidP="00512B03"/>
    <w:sectPr w:rsidR="00C74349" w:rsidRPr="006519FE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DC803B" w14:textId="77777777" w:rsidR="00913D13" w:rsidRDefault="00913D13" w:rsidP="000B3B85">
      <w:pPr>
        <w:spacing w:after="0" w:line="240" w:lineRule="auto"/>
      </w:pPr>
      <w:r>
        <w:separator/>
      </w:r>
    </w:p>
  </w:endnote>
  <w:endnote w:type="continuationSeparator" w:id="0">
    <w:p w14:paraId="60655C8C" w14:textId="77777777" w:rsidR="00913D13" w:rsidRDefault="00913D13" w:rsidP="000B3B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0AF9C" w14:textId="05885064" w:rsidR="000B3B85" w:rsidRDefault="000B3B85">
    <w:pPr>
      <w:pStyle w:val="Fuzeile"/>
    </w:pPr>
    <w:r>
      <w:t xml:space="preserve">Seite </w:t>
    </w:r>
    <w:r>
      <w:fldChar w:fldCharType="begin"/>
    </w:r>
    <w:r>
      <w:instrText xml:space="preserve"> PAGE  \* Arabic  \* MERGEFORMAT </w:instrText>
    </w:r>
    <w:r>
      <w:fldChar w:fldCharType="separate"/>
    </w:r>
    <w:r>
      <w:rPr>
        <w:noProof/>
      </w:rPr>
      <w:t>1</w:t>
    </w:r>
    <w:r>
      <w:fldChar w:fldCharType="end"/>
    </w:r>
    <w:r>
      <w:t xml:space="preserve"> von </w:t>
    </w:r>
    <w:fldSimple w:instr=" NUMPAGES  \* Arabic  \* MERGEFORMAT ">
      <w:r>
        <w:rPr>
          <w:noProof/>
        </w:rPr>
        <w:t>5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5A35E2" w14:textId="77777777" w:rsidR="00913D13" w:rsidRDefault="00913D13" w:rsidP="000B3B85">
      <w:pPr>
        <w:spacing w:after="0" w:line="240" w:lineRule="auto"/>
      </w:pPr>
      <w:r>
        <w:separator/>
      </w:r>
    </w:p>
  </w:footnote>
  <w:footnote w:type="continuationSeparator" w:id="0">
    <w:p w14:paraId="7064F170" w14:textId="77777777" w:rsidR="00913D13" w:rsidRDefault="00913D13" w:rsidP="000B3B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65526"/>
    <w:multiLevelType w:val="hybridMultilevel"/>
    <w:tmpl w:val="8F5648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D060A1"/>
    <w:multiLevelType w:val="hybridMultilevel"/>
    <w:tmpl w:val="98B25B9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2202213">
    <w:abstractNumId w:val="0"/>
  </w:num>
  <w:num w:numId="2" w16cid:durableId="1603916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/>
  <w:documentProtection w:edit="forms" w:formatting="1" w:enforcement="1" w:cryptProviderType="rsaAES" w:cryptAlgorithmClass="hash" w:cryptAlgorithmType="typeAny" w:cryptAlgorithmSid="14" w:cryptSpinCount="100000" w:hash="OtqJKt3Evqt6pqLCLjPexzESNboh/W67u+nZwM8xAmV9TAX0VudePdk8N77cCWLm5Opp8s9dwLi2LKnxz5CeBw==" w:salt="xU/0pf0yJ/YVnQFJ/Pc2hg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607"/>
    <w:rsid w:val="000312E8"/>
    <w:rsid w:val="000879C7"/>
    <w:rsid w:val="000B3B85"/>
    <w:rsid w:val="000E7A8F"/>
    <w:rsid w:val="000F3313"/>
    <w:rsid w:val="00120715"/>
    <w:rsid w:val="001C6FD1"/>
    <w:rsid w:val="001E0C4C"/>
    <w:rsid w:val="00200607"/>
    <w:rsid w:val="0023237A"/>
    <w:rsid w:val="002429F1"/>
    <w:rsid w:val="00272B54"/>
    <w:rsid w:val="002978F2"/>
    <w:rsid w:val="002B720D"/>
    <w:rsid w:val="003255E6"/>
    <w:rsid w:val="0035435D"/>
    <w:rsid w:val="00375783"/>
    <w:rsid w:val="00417A59"/>
    <w:rsid w:val="0047663B"/>
    <w:rsid w:val="004A0773"/>
    <w:rsid w:val="004E1704"/>
    <w:rsid w:val="00505FBF"/>
    <w:rsid w:val="00512B03"/>
    <w:rsid w:val="00622E1A"/>
    <w:rsid w:val="006317B3"/>
    <w:rsid w:val="006375F3"/>
    <w:rsid w:val="006519FE"/>
    <w:rsid w:val="006C3E6A"/>
    <w:rsid w:val="006D5D44"/>
    <w:rsid w:val="006D658A"/>
    <w:rsid w:val="006E0F69"/>
    <w:rsid w:val="0070029F"/>
    <w:rsid w:val="00704643"/>
    <w:rsid w:val="007569E0"/>
    <w:rsid w:val="007A5CFD"/>
    <w:rsid w:val="007D707D"/>
    <w:rsid w:val="007E2DAB"/>
    <w:rsid w:val="007F5AF7"/>
    <w:rsid w:val="008C4974"/>
    <w:rsid w:val="00913D13"/>
    <w:rsid w:val="009F3F5D"/>
    <w:rsid w:val="00A44F57"/>
    <w:rsid w:val="00A54FF9"/>
    <w:rsid w:val="00AE771E"/>
    <w:rsid w:val="00C05958"/>
    <w:rsid w:val="00C07A37"/>
    <w:rsid w:val="00C61FFF"/>
    <w:rsid w:val="00C74349"/>
    <w:rsid w:val="00CC7639"/>
    <w:rsid w:val="00D0547F"/>
    <w:rsid w:val="00D23A07"/>
    <w:rsid w:val="00D27B70"/>
    <w:rsid w:val="00D54CB8"/>
    <w:rsid w:val="00D76267"/>
    <w:rsid w:val="00D92D24"/>
    <w:rsid w:val="00DC0BC2"/>
    <w:rsid w:val="00E0603C"/>
    <w:rsid w:val="00E14BF2"/>
    <w:rsid w:val="00E15476"/>
    <w:rsid w:val="00E1783F"/>
    <w:rsid w:val="00E9646F"/>
    <w:rsid w:val="00ED5D62"/>
    <w:rsid w:val="00ED7DEC"/>
    <w:rsid w:val="00EE44C0"/>
    <w:rsid w:val="00F3580D"/>
    <w:rsid w:val="00FB6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6ECFD"/>
  <w15:chartTrackingRefBased/>
  <w15:docId w15:val="{93C4B30D-FC02-403E-A526-F61619E04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8C497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F3580D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6E0F6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E0F69"/>
    <w:rPr>
      <w:color w:val="605E5C"/>
      <w:shd w:val="clear" w:color="auto" w:fill="E1DFDD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8C4974"/>
    <w:rPr>
      <w:rFonts w:asciiTheme="majorHAnsi" w:eastAsiaTheme="majorEastAsia" w:hAnsiTheme="majorHAnsi" w:cstheme="majorBidi"/>
      <w:b/>
      <w:bCs/>
      <w:color w:val="2F5496" w:themeColor="accent1" w:themeShade="BF"/>
      <w:sz w:val="24"/>
      <w:szCs w:val="24"/>
    </w:rPr>
  </w:style>
  <w:style w:type="character" w:styleId="Platzhaltertext">
    <w:name w:val="Placeholder Text"/>
    <w:basedOn w:val="Absatz-Standardschriftart"/>
    <w:uiPriority w:val="99"/>
    <w:semiHidden/>
    <w:rsid w:val="008C4974"/>
    <w:rPr>
      <w:color w:val="808080"/>
    </w:rPr>
  </w:style>
  <w:style w:type="table" w:styleId="Tabellenraster">
    <w:name w:val="Table Grid"/>
    <w:basedOn w:val="NormaleTabelle"/>
    <w:uiPriority w:val="39"/>
    <w:rsid w:val="007002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0B3B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B3B85"/>
  </w:style>
  <w:style w:type="paragraph" w:styleId="Fuzeile">
    <w:name w:val="footer"/>
    <w:basedOn w:val="Standard"/>
    <w:link w:val="FuzeileZchn"/>
    <w:uiPriority w:val="99"/>
    <w:unhideWhenUsed/>
    <w:rsid w:val="000B3B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B3B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08B80AF-6D1E-46ED-81A9-A7B8975EA545}"/>
      </w:docPartPr>
      <w:docPartBody>
        <w:p w:rsidR="00F41496" w:rsidRDefault="00DC2AA4">
          <w:r w:rsidRPr="0078360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A596FF5A24341F3957DD3C8B44340F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5594977-0DF0-403B-B1CF-3A6AB9928D0E}"/>
      </w:docPartPr>
      <w:docPartBody>
        <w:p w:rsidR="00F41496" w:rsidRDefault="00DC2AA4" w:rsidP="00DC2AA4">
          <w:pPr>
            <w:pStyle w:val="0A596FF5A24341F3957DD3C8B44340F31"/>
          </w:pPr>
          <w:r w:rsidRPr="0078360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137A01CCFC214459B12A906EFBBD76D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9F540D2-7D30-4D14-B04E-E7F581F21963}"/>
      </w:docPartPr>
      <w:docPartBody>
        <w:p w:rsidR="00F41496" w:rsidRDefault="00DC2AA4" w:rsidP="00DC2AA4">
          <w:pPr>
            <w:pStyle w:val="137A01CCFC214459B12A906EFBBD76D81"/>
          </w:pPr>
          <w:r w:rsidRPr="0078360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F32EB25180949FB83AA3B41079D7C7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C36E4CF-B272-43C2-AE48-30E61AD88685}"/>
      </w:docPartPr>
      <w:docPartBody>
        <w:p w:rsidR="00F41496" w:rsidRDefault="00DC2AA4" w:rsidP="00DC2AA4">
          <w:pPr>
            <w:pStyle w:val="0F32EB25180949FB83AA3B41079D7C7A1"/>
          </w:pPr>
          <w:r w:rsidRPr="0078360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A0AEA48EE9F49BFAC1DE71631AE449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555C0C0-5CB6-4BE6-955D-09C975DED97A}"/>
      </w:docPartPr>
      <w:docPartBody>
        <w:p w:rsidR="00F41496" w:rsidRDefault="00DC2AA4" w:rsidP="00DC2AA4">
          <w:pPr>
            <w:pStyle w:val="9A0AEA48EE9F49BFAC1DE71631AE44971"/>
          </w:pPr>
          <w:r w:rsidRPr="0078360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14F6D04CDF3D43ECA2625A1F45598E8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B9535BE-F7C8-427B-99AE-23FDD3D4E8B9}"/>
      </w:docPartPr>
      <w:docPartBody>
        <w:p w:rsidR="00F41496" w:rsidRDefault="00DC2AA4" w:rsidP="00DC2AA4">
          <w:pPr>
            <w:pStyle w:val="14F6D04CDF3D43ECA2625A1F45598E8D1"/>
          </w:pPr>
          <w:r w:rsidRPr="0078360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F6FCAC0A0404041BEBC467BB298D82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BC7A68D-A75D-442A-98A3-62887B374D13}"/>
      </w:docPartPr>
      <w:docPartBody>
        <w:p w:rsidR="00F41496" w:rsidRDefault="00DC2AA4" w:rsidP="00DC2AA4">
          <w:pPr>
            <w:pStyle w:val="0F6FCAC0A0404041BEBC467BB298D82D1"/>
          </w:pPr>
          <w:r w:rsidRPr="0078360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5C0C84BFF5545E48F9F9FFCE0FC183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964D73B-88D6-451B-9524-1F0693E475D0}"/>
      </w:docPartPr>
      <w:docPartBody>
        <w:p w:rsidR="00F41496" w:rsidRDefault="00DC2AA4" w:rsidP="00DC2AA4">
          <w:pPr>
            <w:pStyle w:val="A5C0C84BFF5545E48F9F9FFCE0FC183D1"/>
          </w:pPr>
          <w:r w:rsidRPr="0078360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1259B1BB0B8474F9AFD3C4DF2BBD2F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2EB1F64-576E-4F38-9C92-0FF80CC957FD}"/>
      </w:docPartPr>
      <w:docPartBody>
        <w:p w:rsidR="00F41496" w:rsidRDefault="00DC2AA4" w:rsidP="00DC2AA4">
          <w:pPr>
            <w:pStyle w:val="41259B1BB0B8474F9AFD3C4DF2BBD2F11"/>
          </w:pPr>
          <w:r w:rsidRPr="0078360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A8FA4B5ED244EF48E2905FB6E0F434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A01C52A-3ED6-4242-A8D4-FF3371A64A5A}"/>
      </w:docPartPr>
      <w:docPartBody>
        <w:p w:rsidR="00F41496" w:rsidRDefault="00DC2AA4" w:rsidP="00DC2AA4">
          <w:pPr>
            <w:pStyle w:val="CA8FA4B5ED244EF48E2905FB6E0F434C1"/>
          </w:pPr>
          <w:r w:rsidRPr="0078360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BD72BB40BBD4AD08C09BBFA04D1601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3B8A81-E136-4302-B753-FDB4CF60E924}"/>
      </w:docPartPr>
      <w:docPartBody>
        <w:p w:rsidR="00F41496" w:rsidRDefault="00DC2AA4" w:rsidP="00DC2AA4">
          <w:pPr>
            <w:pStyle w:val="DBD72BB40BBD4AD08C09BBFA04D1601A1"/>
          </w:pPr>
          <w:r w:rsidRPr="0078360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C173AACD1DD4AA9A028AEB82C26DBE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E30CA55-8858-4ACE-8468-A8965320E691}"/>
      </w:docPartPr>
      <w:docPartBody>
        <w:p w:rsidR="00F41496" w:rsidRDefault="00DC2AA4" w:rsidP="00DC2AA4">
          <w:pPr>
            <w:pStyle w:val="AC173AACD1DD4AA9A028AEB82C26DBE11"/>
          </w:pPr>
          <w:r w:rsidRPr="0078360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84C5CE8A9094D639B0A35FC29D18F4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137EAB3-117F-4789-9828-2E544201BA42}"/>
      </w:docPartPr>
      <w:docPartBody>
        <w:p w:rsidR="00F41496" w:rsidRDefault="00DC2AA4" w:rsidP="00DC2AA4">
          <w:pPr>
            <w:pStyle w:val="984C5CE8A9094D639B0A35FC29D18F471"/>
          </w:pPr>
          <w:r w:rsidRPr="0078360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6848CBE6668478E9F5E73BA11A3A54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98FD67C-4CDE-4435-B33A-7074308FFA57}"/>
      </w:docPartPr>
      <w:docPartBody>
        <w:p w:rsidR="00F41496" w:rsidRDefault="00DC2AA4" w:rsidP="00DC2AA4">
          <w:pPr>
            <w:pStyle w:val="66848CBE6668478E9F5E73BA11A3A5431"/>
          </w:pPr>
          <w:r w:rsidRPr="0078360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1465C00E6E44BC6985BE73818E8F8E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C0E27E6-3831-409B-ADE4-ECC3FFD3879A}"/>
      </w:docPartPr>
      <w:docPartBody>
        <w:p w:rsidR="00F41496" w:rsidRDefault="00DC2AA4" w:rsidP="00DC2AA4">
          <w:pPr>
            <w:pStyle w:val="51465C00E6E44BC6985BE73818E8F8E61"/>
          </w:pPr>
          <w:r w:rsidRPr="0078360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351C15E949F4979B8AB4B0EB4A40BC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7D55E21-417E-48E9-AB14-EA822684BB85}"/>
      </w:docPartPr>
      <w:docPartBody>
        <w:p w:rsidR="00F41496" w:rsidRDefault="00DC2AA4" w:rsidP="00DC2AA4">
          <w:pPr>
            <w:pStyle w:val="7351C15E949F4979B8AB4B0EB4A40BCB1"/>
          </w:pPr>
          <w:r w:rsidRPr="0078360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A5FB0BBA2874A3FAF4C14B5AF5DE42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8A0871F-0FD6-4FDE-AB5B-6CBA4F70C936}"/>
      </w:docPartPr>
      <w:docPartBody>
        <w:p w:rsidR="00F41496" w:rsidRDefault="00DC2AA4" w:rsidP="00DC2AA4">
          <w:pPr>
            <w:pStyle w:val="8A5FB0BBA2874A3FAF4C14B5AF5DE42D1"/>
          </w:pPr>
          <w:r w:rsidRPr="0078360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BE7FE93F3A844C6A7E36EFF5AD689C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CEBF427-115C-4B16-A1A2-20FEB8BCDEE0}"/>
      </w:docPartPr>
      <w:docPartBody>
        <w:p w:rsidR="00F41496" w:rsidRDefault="00DC2AA4" w:rsidP="00DC2AA4">
          <w:pPr>
            <w:pStyle w:val="9BE7FE93F3A844C6A7E36EFF5AD689C0"/>
          </w:pPr>
          <w:r w:rsidRPr="0078360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F808B174ADC4FFDA3B86F74F33B4CC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E23F93A-DC84-4B67-885C-78EA59E0BC1B}"/>
      </w:docPartPr>
      <w:docPartBody>
        <w:p w:rsidR="00F41496" w:rsidRDefault="00DC2AA4" w:rsidP="00DC2AA4">
          <w:pPr>
            <w:pStyle w:val="0F808B174ADC4FFDA3B86F74F33B4CCD"/>
          </w:pPr>
          <w:r w:rsidRPr="0078360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24AF08E45A745A2A4C2615730F96E9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EC5951F-A1FB-4A1C-89F8-B2000DDE6BB1}"/>
      </w:docPartPr>
      <w:docPartBody>
        <w:p w:rsidR="00F41496" w:rsidRDefault="00DC2AA4" w:rsidP="00DC2AA4">
          <w:pPr>
            <w:pStyle w:val="624AF08E45A745A2A4C2615730F96E9A"/>
          </w:pPr>
          <w:r w:rsidRPr="0078360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3E122D89ECD4E098B704D94FB9D619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349489C-F72E-4F65-833F-C76E359AD8F2}"/>
      </w:docPartPr>
      <w:docPartBody>
        <w:p w:rsidR="00F41496" w:rsidRDefault="00DC2AA4" w:rsidP="00DC2AA4">
          <w:pPr>
            <w:pStyle w:val="43E122D89ECD4E098B704D94FB9D619B"/>
          </w:pPr>
          <w:r w:rsidRPr="0078360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931C631836D43BF8ADFA2AA449B424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0D6EDB5-CA41-47D9-8296-0A04EA192F2A}"/>
      </w:docPartPr>
      <w:docPartBody>
        <w:p w:rsidR="00F41496" w:rsidRDefault="00DC2AA4" w:rsidP="00DC2AA4">
          <w:pPr>
            <w:pStyle w:val="8931C631836D43BF8ADFA2AA449B424D"/>
          </w:pPr>
          <w:r w:rsidRPr="0078360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23C590129F64547913DF9F6601CA8B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3DFE473-152F-4571-8D58-D63DA173FB66}"/>
      </w:docPartPr>
      <w:docPartBody>
        <w:p w:rsidR="00F41496" w:rsidRDefault="00DC2AA4" w:rsidP="00DC2AA4">
          <w:pPr>
            <w:pStyle w:val="223C590129F64547913DF9F6601CA8B6"/>
          </w:pPr>
          <w:r w:rsidRPr="0078360A">
            <w:rPr>
              <w:rStyle w:val="Platzhaltertext"/>
            </w:rPr>
            <w:t>Wählen Sie ein Element aus.</w:t>
          </w:r>
        </w:p>
      </w:docPartBody>
    </w:docPart>
    <w:docPart>
      <w:docPartPr>
        <w:name w:val="F3E950D40D744300A4853E65C063B86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AAB82E6-A445-46A3-8A83-E2ECE1B73041}"/>
      </w:docPartPr>
      <w:docPartBody>
        <w:p w:rsidR="00F41496" w:rsidRDefault="00DC2AA4" w:rsidP="00DC2AA4">
          <w:pPr>
            <w:pStyle w:val="F3E950D40D744300A4853E65C063B86A"/>
          </w:pPr>
          <w:r w:rsidRPr="0078360A">
            <w:rPr>
              <w:rStyle w:val="Platzhaltertext"/>
            </w:rPr>
            <w:t>Wählen Sie ein Element aus.</w:t>
          </w:r>
        </w:p>
      </w:docPartBody>
    </w:docPart>
    <w:docPart>
      <w:docPartPr>
        <w:name w:val="C2E7C33BDE714C7094CEB4F8FB645BC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BDE93D5-22C1-4FC8-ACC3-3A57167B9F85}"/>
      </w:docPartPr>
      <w:docPartBody>
        <w:p w:rsidR="00F41496" w:rsidRDefault="00DC2AA4" w:rsidP="00DC2AA4">
          <w:pPr>
            <w:pStyle w:val="C2E7C33BDE714C7094CEB4F8FB645BC1"/>
          </w:pPr>
          <w:r w:rsidRPr="0078360A">
            <w:rPr>
              <w:rStyle w:val="Platzhaltertext"/>
            </w:rPr>
            <w:t>Wählen Sie ein Element aus.</w:t>
          </w:r>
        </w:p>
      </w:docPartBody>
    </w:docPart>
    <w:docPart>
      <w:docPartPr>
        <w:name w:val="C3ACA169D0F042BE923831177352C47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09587FC-4137-46C4-A303-112B380A04C6}"/>
      </w:docPartPr>
      <w:docPartBody>
        <w:p w:rsidR="00F41496" w:rsidRDefault="00DC2AA4" w:rsidP="00DC2AA4">
          <w:pPr>
            <w:pStyle w:val="C3ACA169D0F042BE923831177352C479"/>
          </w:pPr>
          <w:r w:rsidRPr="0078360A">
            <w:rPr>
              <w:rStyle w:val="Platzhaltertext"/>
            </w:rPr>
            <w:t>Wählen Sie ein Element aus.</w:t>
          </w:r>
        </w:p>
      </w:docPartBody>
    </w:docPart>
    <w:docPart>
      <w:docPartPr>
        <w:name w:val="15E0DBE483F94FB29BEB45F54A94099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A168AEB-5464-4A7F-8467-387B2DDEDAE3}"/>
      </w:docPartPr>
      <w:docPartBody>
        <w:p w:rsidR="00F41496" w:rsidRDefault="00DC2AA4" w:rsidP="00DC2AA4">
          <w:pPr>
            <w:pStyle w:val="15E0DBE483F94FB29BEB45F54A94099D"/>
          </w:pPr>
          <w:r w:rsidRPr="0078360A">
            <w:rPr>
              <w:rStyle w:val="Platzhaltertext"/>
            </w:rPr>
            <w:t>Wählen Sie ein Element aus.</w:t>
          </w:r>
        </w:p>
      </w:docPartBody>
    </w:docPart>
    <w:docPart>
      <w:docPartPr>
        <w:name w:val="771435C178D94B169847A4171630A4B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76D07A6-5911-4348-B1C3-861CE19BF68A}"/>
      </w:docPartPr>
      <w:docPartBody>
        <w:p w:rsidR="00F41496" w:rsidRDefault="00DC2AA4" w:rsidP="00DC2AA4">
          <w:pPr>
            <w:pStyle w:val="771435C178D94B169847A4171630A4BB"/>
          </w:pPr>
          <w:r w:rsidRPr="0078360A">
            <w:rPr>
              <w:rStyle w:val="Platzhaltertext"/>
            </w:rPr>
            <w:t>Wählen Sie ein Element aus.</w:t>
          </w:r>
        </w:p>
      </w:docPartBody>
    </w:docPart>
    <w:docPart>
      <w:docPartPr>
        <w:name w:val="5F0B52A0A61E4031AD4DF53EB62C1E7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6B22C0D-2418-4BB6-8642-7F40EEB030F3}"/>
      </w:docPartPr>
      <w:docPartBody>
        <w:p w:rsidR="00F41496" w:rsidRDefault="00DC2AA4" w:rsidP="00DC2AA4">
          <w:pPr>
            <w:pStyle w:val="5F0B52A0A61E4031AD4DF53EB62C1E75"/>
          </w:pPr>
          <w:r w:rsidRPr="0078360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4DB8924378343B28472B60FB428668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C51D320-8B87-4EA9-92D7-4DE6EA4EEEE6}"/>
      </w:docPartPr>
      <w:docPartBody>
        <w:p w:rsidR="00F41496" w:rsidRDefault="00DC2AA4" w:rsidP="00DC2AA4">
          <w:pPr>
            <w:pStyle w:val="C4DB8924378343B28472B60FB4286687"/>
          </w:pPr>
          <w:r w:rsidRPr="0078360A">
            <w:rPr>
              <w:rStyle w:val="Platzhaltertext"/>
            </w:rPr>
            <w:t>Wählen Sie ein Element aus.</w:t>
          </w:r>
        </w:p>
      </w:docPartBody>
    </w:docPart>
    <w:docPart>
      <w:docPartPr>
        <w:name w:val="FB5324CD5A7346C8930383DFBD775FF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B6BB135-0127-4E5D-B4D3-4D1C2794C8F3}"/>
      </w:docPartPr>
      <w:docPartBody>
        <w:p w:rsidR="00F41496" w:rsidRDefault="00DC2AA4" w:rsidP="00DC2AA4">
          <w:pPr>
            <w:pStyle w:val="FB5324CD5A7346C8930383DFBD775FF7"/>
          </w:pPr>
          <w:r w:rsidRPr="0078360A">
            <w:rPr>
              <w:rStyle w:val="Platzhaltertext"/>
            </w:rPr>
            <w:t>Wählen Sie ein Element aus.</w:t>
          </w:r>
        </w:p>
      </w:docPartBody>
    </w:docPart>
    <w:docPart>
      <w:docPartPr>
        <w:name w:val="8281F30D1CDF4B72BF38E2B031C5359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AE4EA14-0684-44AA-A15B-7535490CAFD7}"/>
      </w:docPartPr>
      <w:docPartBody>
        <w:p w:rsidR="00F41496" w:rsidRDefault="00DC2AA4" w:rsidP="00DC2AA4">
          <w:pPr>
            <w:pStyle w:val="8281F30D1CDF4B72BF38E2B031C5359F"/>
          </w:pPr>
          <w:r w:rsidRPr="0078360A">
            <w:rPr>
              <w:rStyle w:val="Platzhaltertext"/>
            </w:rPr>
            <w:t>Wählen Sie ein Element aus.</w:t>
          </w:r>
        </w:p>
      </w:docPartBody>
    </w:docPart>
    <w:docPart>
      <w:docPartPr>
        <w:name w:val="9C56A458AC1545B5A4F465D4D66CEA3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06E1A2F-B762-470B-8BDA-F1E83ABEC39A}"/>
      </w:docPartPr>
      <w:docPartBody>
        <w:p w:rsidR="00F41496" w:rsidRDefault="00DC2AA4" w:rsidP="00DC2AA4">
          <w:pPr>
            <w:pStyle w:val="9C56A458AC1545B5A4F465D4D66CEA39"/>
          </w:pPr>
          <w:r w:rsidRPr="0078360A">
            <w:rPr>
              <w:rStyle w:val="Platzhaltertext"/>
            </w:rPr>
            <w:t>Wählen Sie ein Element aus.</w:t>
          </w:r>
        </w:p>
      </w:docPartBody>
    </w:docPart>
    <w:docPart>
      <w:docPartPr>
        <w:name w:val="472661AFC4344078A9CC39C2C906F6B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EF79FF9-193C-40B7-96E0-E03A3C268A62}"/>
      </w:docPartPr>
      <w:docPartBody>
        <w:p w:rsidR="00F41496" w:rsidRDefault="00DC2AA4" w:rsidP="00DC2AA4">
          <w:pPr>
            <w:pStyle w:val="472661AFC4344078A9CC39C2C906F6B4"/>
          </w:pPr>
          <w:r w:rsidRPr="0078360A">
            <w:rPr>
              <w:rStyle w:val="Platzhaltertext"/>
            </w:rPr>
            <w:t>Wählen Sie ein Element aus.</w:t>
          </w:r>
        </w:p>
      </w:docPartBody>
    </w:docPart>
    <w:docPart>
      <w:docPartPr>
        <w:name w:val="22994699A435476FB5BD2E908D31C00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33C0AAD-202D-4525-B5DB-761C1D57572C}"/>
      </w:docPartPr>
      <w:docPartBody>
        <w:p w:rsidR="00F41496" w:rsidRDefault="00DC2AA4" w:rsidP="00DC2AA4">
          <w:pPr>
            <w:pStyle w:val="22994699A435476FB5BD2E908D31C005"/>
          </w:pPr>
          <w:r w:rsidRPr="0078360A">
            <w:rPr>
              <w:rStyle w:val="Platzhaltertext"/>
            </w:rPr>
            <w:t>Wählen Sie ein Element aus.</w:t>
          </w:r>
        </w:p>
      </w:docPartBody>
    </w:docPart>
    <w:docPart>
      <w:docPartPr>
        <w:name w:val="E3D9D3FD1E5543C6B87306992E4C31F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59F2346-411F-47AD-AB9F-E1EAA60D37D2}"/>
      </w:docPartPr>
      <w:docPartBody>
        <w:p w:rsidR="00F41496" w:rsidRDefault="00DC2AA4" w:rsidP="00DC2AA4">
          <w:pPr>
            <w:pStyle w:val="E3D9D3FD1E5543C6B87306992E4C31F0"/>
          </w:pPr>
          <w:r w:rsidRPr="0078360A">
            <w:rPr>
              <w:rStyle w:val="Platzhaltertext"/>
            </w:rPr>
            <w:t>Wählen Sie ein Element aus.</w:t>
          </w:r>
        </w:p>
      </w:docPartBody>
    </w:docPart>
    <w:docPart>
      <w:docPartPr>
        <w:name w:val="3FF2A73A01354F4F847AE0950B0E884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168B533-D933-469D-8069-C03BCB316261}"/>
      </w:docPartPr>
      <w:docPartBody>
        <w:p w:rsidR="00F41496" w:rsidRDefault="00DC2AA4" w:rsidP="00DC2AA4">
          <w:pPr>
            <w:pStyle w:val="3FF2A73A01354F4F847AE0950B0E8846"/>
          </w:pPr>
          <w:r w:rsidRPr="0078360A">
            <w:rPr>
              <w:rStyle w:val="Platzhaltertext"/>
            </w:rPr>
            <w:t>Wählen Sie ein Element aus.</w:t>
          </w:r>
        </w:p>
      </w:docPartBody>
    </w:docPart>
    <w:docPart>
      <w:docPartPr>
        <w:name w:val="D51BD3430588482194CEE4CBC203832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854B079-2CA2-463C-A143-4B2D939BA87A}"/>
      </w:docPartPr>
      <w:docPartBody>
        <w:p w:rsidR="00F41496" w:rsidRDefault="00DC2AA4" w:rsidP="00DC2AA4">
          <w:pPr>
            <w:pStyle w:val="D51BD3430588482194CEE4CBC2038321"/>
          </w:pPr>
          <w:r w:rsidRPr="0078360A">
            <w:rPr>
              <w:rStyle w:val="Platzhaltertext"/>
            </w:rPr>
            <w:t>Wählen Sie ein Element aus.</w:t>
          </w:r>
        </w:p>
      </w:docPartBody>
    </w:docPart>
    <w:docPart>
      <w:docPartPr>
        <w:name w:val="DCA9ABE482B64D3A8EF049217D395DD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EDD88C7-A3D4-4998-B4E6-01793CABD994}"/>
      </w:docPartPr>
      <w:docPartBody>
        <w:p w:rsidR="00F41496" w:rsidRDefault="00DC2AA4" w:rsidP="00DC2AA4">
          <w:pPr>
            <w:pStyle w:val="DCA9ABE482B64D3A8EF049217D395DDF"/>
          </w:pPr>
          <w:r w:rsidRPr="0078360A">
            <w:rPr>
              <w:rStyle w:val="Platzhaltertext"/>
            </w:rPr>
            <w:t>Wählen Sie ein Element aus.</w:t>
          </w:r>
        </w:p>
      </w:docPartBody>
    </w:docPart>
    <w:docPart>
      <w:docPartPr>
        <w:name w:val="E78FC328A39E43F79C03C8BC8BE7D8F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A8E705B-F98D-4F9E-A817-96E3934FF317}"/>
      </w:docPartPr>
      <w:docPartBody>
        <w:p w:rsidR="00F41496" w:rsidRDefault="00DC2AA4" w:rsidP="00DC2AA4">
          <w:pPr>
            <w:pStyle w:val="E78FC328A39E43F79C03C8BC8BE7D8F7"/>
          </w:pPr>
          <w:r w:rsidRPr="0078360A">
            <w:rPr>
              <w:rStyle w:val="Platzhaltertext"/>
            </w:rPr>
            <w:t>Wählen Sie ein Element aus.</w:t>
          </w:r>
        </w:p>
      </w:docPartBody>
    </w:docPart>
    <w:docPart>
      <w:docPartPr>
        <w:name w:val="3AF8E211EB6342919A7A153126E7BC9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863D5E8-B41F-4CCA-8A43-C9ADAD7E0D76}"/>
      </w:docPartPr>
      <w:docPartBody>
        <w:p w:rsidR="00F41496" w:rsidRDefault="00DC2AA4" w:rsidP="00DC2AA4">
          <w:pPr>
            <w:pStyle w:val="3AF8E211EB6342919A7A153126E7BC90"/>
          </w:pPr>
          <w:r w:rsidRPr="0078360A">
            <w:rPr>
              <w:rStyle w:val="Platzhaltertext"/>
            </w:rPr>
            <w:t>Wählen Sie ein Element aus.</w:t>
          </w:r>
        </w:p>
      </w:docPartBody>
    </w:docPart>
    <w:docPart>
      <w:docPartPr>
        <w:name w:val="22D92271691149B4AB1012EB93646F2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5C86E40-B998-44E5-BAF1-1160C84D670F}"/>
      </w:docPartPr>
      <w:docPartBody>
        <w:p w:rsidR="00F41496" w:rsidRDefault="00DC2AA4" w:rsidP="00DC2AA4">
          <w:pPr>
            <w:pStyle w:val="22D92271691149B4AB1012EB93646F27"/>
          </w:pPr>
          <w:r w:rsidRPr="0078360A">
            <w:rPr>
              <w:rStyle w:val="Platzhaltertext"/>
            </w:rPr>
            <w:t>Wählen Sie ein Element aus.</w:t>
          </w:r>
        </w:p>
      </w:docPartBody>
    </w:docPart>
    <w:docPart>
      <w:docPartPr>
        <w:name w:val="24F141EBD69943368597187E79D35D5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A4C3C93-9AA3-49FC-B1D0-2ED4AB04AB17}"/>
      </w:docPartPr>
      <w:docPartBody>
        <w:p w:rsidR="00F41496" w:rsidRDefault="00DC2AA4" w:rsidP="00DC2AA4">
          <w:pPr>
            <w:pStyle w:val="24F141EBD69943368597187E79D35D51"/>
          </w:pPr>
          <w:r w:rsidRPr="0078360A">
            <w:rPr>
              <w:rStyle w:val="Platzhaltertext"/>
            </w:rPr>
            <w:t>Wählen Sie ein Element aus.</w:t>
          </w:r>
        </w:p>
      </w:docPartBody>
    </w:docPart>
    <w:docPart>
      <w:docPartPr>
        <w:name w:val="01F391FAAA9247D8B24C4038231ADE4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4ABF74E-493B-48E0-A5B0-F0CADA402400}"/>
      </w:docPartPr>
      <w:docPartBody>
        <w:p w:rsidR="00F41496" w:rsidRDefault="00DC2AA4" w:rsidP="00DC2AA4">
          <w:pPr>
            <w:pStyle w:val="01F391FAAA9247D8B24C4038231ADE4C"/>
          </w:pPr>
          <w:r w:rsidRPr="0078360A">
            <w:rPr>
              <w:rStyle w:val="Platzhaltertext"/>
            </w:rPr>
            <w:t>Wählen Sie ein Element aus.</w:t>
          </w:r>
        </w:p>
      </w:docPartBody>
    </w:docPart>
    <w:docPart>
      <w:docPartPr>
        <w:name w:val="657347F19CCD47688D2F2670F9CFF1E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F341BA6-6019-41A9-8C1D-786D6A1E29DB}"/>
      </w:docPartPr>
      <w:docPartBody>
        <w:p w:rsidR="00F41496" w:rsidRDefault="00DC2AA4" w:rsidP="00DC2AA4">
          <w:pPr>
            <w:pStyle w:val="657347F19CCD47688D2F2670F9CFF1E2"/>
          </w:pPr>
          <w:r w:rsidRPr="0078360A">
            <w:rPr>
              <w:rStyle w:val="Platzhaltertext"/>
            </w:rPr>
            <w:t>Wählen Sie ein Element aus.</w:t>
          </w:r>
        </w:p>
      </w:docPartBody>
    </w:docPart>
    <w:docPart>
      <w:docPartPr>
        <w:name w:val="880D6AF1D377466A9C4892214E46D7E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C45ED84-6FEA-402B-9E58-D83396102C50}"/>
      </w:docPartPr>
      <w:docPartBody>
        <w:p w:rsidR="00F41496" w:rsidRDefault="00DC2AA4" w:rsidP="00DC2AA4">
          <w:pPr>
            <w:pStyle w:val="880D6AF1D377466A9C4892214E46D7E8"/>
          </w:pPr>
          <w:r w:rsidRPr="0078360A">
            <w:rPr>
              <w:rStyle w:val="Platzhaltertext"/>
            </w:rPr>
            <w:t>Wählen Sie ein Element aus.</w:t>
          </w:r>
        </w:p>
      </w:docPartBody>
    </w:docPart>
    <w:docPart>
      <w:docPartPr>
        <w:name w:val="6210B9432D9E4B26B761A7B612D01B8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D52B128-3685-47E4-AF1C-10F0038B0150}"/>
      </w:docPartPr>
      <w:docPartBody>
        <w:p w:rsidR="00F41496" w:rsidRDefault="00DC2AA4" w:rsidP="00DC2AA4">
          <w:pPr>
            <w:pStyle w:val="6210B9432D9E4B26B761A7B612D01B8E"/>
          </w:pPr>
          <w:r w:rsidRPr="0078360A">
            <w:rPr>
              <w:rStyle w:val="Platzhaltertext"/>
            </w:rPr>
            <w:t>Wählen Sie ein Element aus.</w:t>
          </w:r>
        </w:p>
      </w:docPartBody>
    </w:docPart>
    <w:docPart>
      <w:docPartPr>
        <w:name w:val="7DCE9E350FE04ACBA6D6B92DF3D32BD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D00E227-CC0C-4CE8-B27F-177522BFE503}"/>
      </w:docPartPr>
      <w:docPartBody>
        <w:p w:rsidR="00F41496" w:rsidRDefault="00DC2AA4" w:rsidP="00DC2AA4">
          <w:pPr>
            <w:pStyle w:val="7DCE9E350FE04ACBA6D6B92DF3D32BD0"/>
          </w:pPr>
          <w:r w:rsidRPr="0078360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3F81D5033DAD4B009775E7BB5CD77C5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D942C43-847B-49D6-BA84-4FD707FB8D44}"/>
      </w:docPartPr>
      <w:docPartBody>
        <w:p w:rsidR="00F41496" w:rsidRDefault="00DC2AA4" w:rsidP="00DC2AA4">
          <w:pPr>
            <w:pStyle w:val="3F81D5033DAD4B009775E7BB5CD77C57"/>
          </w:pPr>
          <w:r w:rsidRPr="0078360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5088883E49343F4A871B57457B8AA4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95106BF-B797-428E-8384-B97F2EFD5A6D}"/>
      </w:docPartPr>
      <w:docPartBody>
        <w:p w:rsidR="007B28C7" w:rsidRDefault="009E1E90" w:rsidP="009E1E90">
          <w:pPr>
            <w:pStyle w:val="A5088883E49343F4A871B57457B8AA4F"/>
          </w:pPr>
          <w:r w:rsidRPr="0078360A">
            <w:rPr>
              <w:rStyle w:val="Platzhaltertext"/>
            </w:rPr>
            <w:t>Wählen Sie ein Element aus.</w:t>
          </w:r>
        </w:p>
      </w:docPartBody>
    </w:docPart>
    <w:docPart>
      <w:docPartPr>
        <w:name w:val="E79C5FB8B74446539B9D4FAF62C6DC2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D1DF521-F882-45BE-B68C-0755124962A4}"/>
      </w:docPartPr>
      <w:docPartBody>
        <w:p w:rsidR="007B28C7" w:rsidRDefault="009E1E90" w:rsidP="009E1E90">
          <w:pPr>
            <w:pStyle w:val="E79C5FB8B74446539B9D4FAF62C6DC2D"/>
          </w:pPr>
          <w:r w:rsidRPr="0078360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EF7B02E26DB648FB9F83E727F514BEA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BDEB4DF-88E9-4850-B419-2DE81100AA4E}"/>
      </w:docPartPr>
      <w:docPartBody>
        <w:p w:rsidR="007B28C7" w:rsidRDefault="009E1E90" w:rsidP="009E1E90">
          <w:pPr>
            <w:pStyle w:val="EF7B02E26DB648FB9F83E727F514BEA2"/>
          </w:pPr>
          <w:r w:rsidRPr="0078360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B356FB312EF4E15963A890CD053141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652F3CC-B2B7-4C92-B67C-F4A8FC834704}"/>
      </w:docPartPr>
      <w:docPartBody>
        <w:p w:rsidR="00000000" w:rsidRDefault="007B28C7" w:rsidP="007B28C7">
          <w:pPr>
            <w:pStyle w:val="7B356FB312EF4E15963A890CD0531411"/>
          </w:pPr>
          <w:r w:rsidRPr="0078360A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AA4"/>
    <w:rsid w:val="007214B0"/>
    <w:rsid w:val="007B28C7"/>
    <w:rsid w:val="00990F06"/>
    <w:rsid w:val="009B263F"/>
    <w:rsid w:val="009E1E90"/>
    <w:rsid w:val="00A51C7B"/>
    <w:rsid w:val="00B10940"/>
    <w:rsid w:val="00D91B5C"/>
    <w:rsid w:val="00DC2AA4"/>
    <w:rsid w:val="00DD47F1"/>
    <w:rsid w:val="00F41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7B28C7"/>
    <w:rPr>
      <w:color w:val="808080"/>
    </w:rPr>
  </w:style>
  <w:style w:type="paragraph" w:customStyle="1" w:styleId="0A596FF5A24341F3957DD3C8B44340F3">
    <w:name w:val="0A596FF5A24341F3957DD3C8B44340F3"/>
    <w:rsid w:val="00DC2AA4"/>
  </w:style>
  <w:style w:type="paragraph" w:customStyle="1" w:styleId="0122681EFA484EE4A3F17EF3B7D364EF">
    <w:name w:val="0122681EFA484EE4A3F17EF3B7D364EF"/>
    <w:rsid w:val="00DC2AA4"/>
  </w:style>
  <w:style w:type="paragraph" w:customStyle="1" w:styleId="CC3785E03B2F40B3BF6097738582C9C5">
    <w:name w:val="CC3785E03B2F40B3BF6097738582C9C5"/>
    <w:rsid w:val="00DC2AA4"/>
  </w:style>
  <w:style w:type="paragraph" w:customStyle="1" w:styleId="137A01CCFC214459B12A906EFBBD76D8">
    <w:name w:val="137A01CCFC214459B12A906EFBBD76D8"/>
    <w:rsid w:val="00DC2AA4"/>
  </w:style>
  <w:style w:type="paragraph" w:customStyle="1" w:styleId="8F6425F9A9394BAF80BF958527F66265">
    <w:name w:val="8F6425F9A9394BAF80BF958527F66265"/>
    <w:rsid w:val="00DC2AA4"/>
  </w:style>
  <w:style w:type="paragraph" w:customStyle="1" w:styleId="1A13FCACAED14E9AAF4B9101B02CFC83">
    <w:name w:val="1A13FCACAED14E9AAF4B9101B02CFC83"/>
    <w:rsid w:val="00DC2AA4"/>
  </w:style>
  <w:style w:type="paragraph" w:customStyle="1" w:styleId="67A607BC038D40DFB966D9BB0F1F5ADE">
    <w:name w:val="67A607BC038D40DFB966D9BB0F1F5ADE"/>
    <w:rsid w:val="00DC2AA4"/>
  </w:style>
  <w:style w:type="paragraph" w:customStyle="1" w:styleId="881D1CF9F7544E6E8F7E1E4EBBF9B3AE">
    <w:name w:val="881D1CF9F7544E6E8F7E1E4EBBF9B3AE"/>
    <w:rsid w:val="00DC2AA4"/>
  </w:style>
  <w:style w:type="paragraph" w:customStyle="1" w:styleId="D0BE682F112B4398B3A795EF4B09832D">
    <w:name w:val="D0BE682F112B4398B3A795EF4B09832D"/>
    <w:rsid w:val="00DC2AA4"/>
  </w:style>
  <w:style w:type="paragraph" w:customStyle="1" w:styleId="4A772A6BA8BB4622AFD4523654ABBA66">
    <w:name w:val="4A772A6BA8BB4622AFD4523654ABBA66"/>
    <w:rsid w:val="00DC2AA4"/>
  </w:style>
  <w:style w:type="paragraph" w:customStyle="1" w:styleId="02AF41879BEC4571AFDBD8759C57CDF2">
    <w:name w:val="02AF41879BEC4571AFDBD8759C57CDF2"/>
    <w:rsid w:val="00DC2AA4"/>
  </w:style>
  <w:style w:type="paragraph" w:customStyle="1" w:styleId="440C56EB2C9043EB9843BE0168F4473F">
    <w:name w:val="440C56EB2C9043EB9843BE0168F4473F"/>
    <w:rsid w:val="00DC2AA4"/>
  </w:style>
  <w:style w:type="paragraph" w:customStyle="1" w:styleId="B3B67A88A590498C9DEDA0D118767B44">
    <w:name w:val="B3B67A88A590498C9DEDA0D118767B44"/>
    <w:rsid w:val="00DC2AA4"/>
  </w:style>
  <w:style w:type="paragraph" w:customStyle="1" w:styleId="7CBCFB186ABF40B2B88F47CE357D04C8">
    <w:name w:val="7CBCFB186ABF40B2B88F47CE357D04C8"/>
    <w:rsid w:val="00DC2AA4"/>
  </w:style>
  <w:style w:type="paragraph" w:customStyle="1" w:styleId="6FB24D04F35641B9B8A5B9C2F1F8F262">
    <w:name w:val="6FB24D04F35641B9B8A5B9C2F1F8F262"/>
    <w:rsid w:val="00DC2AA4"/>
  </w:style>
  <w:style w:type="paragraph" w:customStyle="1" w:styleId="0F32EB25180949FB83AA3B41079D7C7A">
    <w:name w:val="0F32EB25180949FB83AA3B41079D7C7A"/>
    <w:rsid w:val="00DC2AA4"/>
  </w:style>
  <w:style w:type="paragraph" w:customStyle="1" w:styleId="9A0AEA48EE9F49BFAC1DE71631AE4497">
    <w:name w:val="9A0AEA48EE9F49BFAC1DE71631AE4497"/>
    <w:rsid w:val="00DC2AA4"/>
  </w:style>
  <w:style w:type="paragraph" w:customStyle="1" w:styleId="14F6D04CDF3D43ECA2625A1F45598E8D">
    <w:name w:val="14F6D04CDF3D43ECA2625A1F45598E8D"/>
    <w:rsid w:val="00DC2AA4"/>
  </w:style>
  <w:style w:type="paragraph" w:customStyle="1" w:styleId="0F6FCAC0A0404041BEBC467BB298D82D">
    <w:name w:val="0F6FCAC0A0404041BEBC467BB298D82D"/>
    <w:rsid w:val="00DC2AA4"/>
  </w:style>
  <w:style w:type="paragraph" w:customStyle="1" w:styleId="A5C0C84BFF5545E48F9F9FFCE0FC183D">
    <w:name w:val="A5C0C84BFF5545E48F9F9FFCE0FC183D"/>
    <w:rsid w:val="00DC2AA4"/>
  </w:style>
  <w:style w:type="paragraph" w:customStyle="1" w:styleId="41259B1BB0B8474F9AFD3C4DF2BBD2F1">
    <w:name w:val="41259B1BB0B8474F9AFD3C4DF2BBD2F1"/>
    <w:rsid w:val="00DC2AA4"/>
  </w:style>
  <w:style w:type="paragraph" w:customStyle="1" w:styleId="CA8FA4B5ED244EF48E2905FB6E0F434C">
    <w:name w:val="CA8FA4B5ED244EF48E2905FB6E0F434C"/>
    <w:rsid w:val="00DC2AA4"/>
  </w:style>
  <w:style w:type="paragraph" w:customStyle="1" w:styleId="DBD72BB40BBD4AD08C09BBFA04D1601A">
    <w:name w:val="DBD72BB40BBD4AD08C09BBFA04D1601A"/>
    <w:rsid w:val="00DC2AA4"/>
  </w:style>
  <w:style w:type="paragraph" w:customStyle="1" w:styleId="AC173AACD1DD4AA9A028AEB82C26DBE1">
    <w:name w:val="AC173AACD1DD4AA9A028AEB82C26DBE1"/>
    <w:rsid w:val="00DC2AA4"/>
  </w:style>
  <w:style w:type="paragraph" w:customStyle="1" w:styleId="984C5CE8A9094D639B0A35FC29D18F47">
    <w:name w:val="984C5CE8A9094D639B0A35FC29D18F47"/>
    <w:rsid w:val="00DC2AA4"/>
  </w:style>
  <w:style w:type="paragraph" w:customStyle="1" w:styleId="66848CBE6668478E9F5E73BA11A3A543">
    <w:name w:val="66848CBE6668478E9F5E73BA11A3A543"/>
    <w:rsid w:val="00DC2AA4"/>
  </w:style>
  <w:style w:type="paragraph" w:customStyle="1" w:styleId="51465C00E6E44BC6985BE73818E8F8E6">
    <w:name w:val="51465C00E6E44BC6985BE73818E8F8E6"/>
    <w:rsid w:val="00DC2AA4"/>
  </w:style>
  <w:style w:type="paragraph" w:customStyle="1" w:styleId="7351C15E949F4979B8AB4B0EB4A40BCB">
    <w:name w:val="7351C15E949F4979B8AB4B0EB4A40BCB"/>
    <w:rsid w:val="00DC2AA4"/>
  </w:style>
  <w:style w:type="paragraph" w:customStyle="1" w:styleId="8A5FB0BBA2874A3FAF4C14B5AF5DE42D">
    <w:name w:val="8A5FB0BBA2874A3FAF4C14B5AF5DE42D"/>
    <w:rsid w:val="00DC2AA4"/>
  </w:style>
  <w:style w:type="paragraph" w:customStyle="1" w:styleId="9BE7FE93F3A844C6A7E36EFF5AD689C0">
    <w:name w:val="9BE7FE93F3A844C6A7E36EFF5AD689C0"/>
    <w:rsid w:val="00DC2AA4"/>
    <w:rPr>
      <w:rFonts w:eastAsiaTheme="minorHAnsi"/>
      <w:lang w:eastAsia="en-US"/>
    </w:rPr>
  </w:style>
  <w:style w:type="paragraph" w:customStyle="1" w:styleId="0F808B174ADC4FFDA3B86F74F33B4CCD">
    <w:name w:val="0F808B174ADC4FFDA3B86F74F33B4CCD"/>
    <w:rsid w:val="00DC2AA4"/>
    <w:rPr>
      <w:rFonts w:eastAsiaTheme="minorHAnsi"/>
      <w:lang w:eastAsia="en-US"/>
    </w:rPr>
  </w:style>
  <w:style w:type="paragraph" w:customStyle="1" w:styleId="0F6FCAC0A0404041BEBC467BB298D82D1">
    <w:name w:val="0F6FCAC0A0404041BEBC467BB298D82D1"/>
    <w:rsid w:val="00DC2AA4"/>
    <w:rPr>
      <w:rFonts w:eastAsiaTheme="minorHAnsi"/>
      <w:lang w:eastAsia="en-US"/>
    </w:rPr>
  </w:style>
  <w:style w:type="paragraph" w:customStyle="1" w:styleId="14F6D04CDF3D43ECA2625A1F45598E8D1">
    <w:name w:val="14F6D04CDF3D43ECA2625A1F45598E8D1"/>
    <w:rsid w:val="00DC2AA4"/>
    <w:rPr>
      <w:rFonts w:eastAsiaTheme="minorHAnsi"/>
      <w:lang w:eastAsia="en-US"/>
    </w:rPr>
  </w:style>
  <w:style w:type="paragraph" w:customStyle="1" w:styleId="624AF08E45A745A2A4C2615730F96E9A">
    <w:name w:val="624AF08E45A745A2A4C2615730F96E9A"/>
    <w:rsid w:val="00DC2AA4"/>
    <w:rPr>
      <w:rFonts w:eastAsiaTheme="minorHAnsi"/>
      <w:lang w:eastAsia="en-US"/>
    </w:rPr>
  </w:style>
  <w:style w:type="paragraph" w:customStyle="1" w:styleId="43E122D89ECD4E098B704D94FB9D619B">
    <w:name w:val="43E122D89ECD4E098B704D94FB9D619B"/>
    <w:rsid w:val="00DC2AA4"/>
    <w:rPr>
      <w:rFonts w:eastAsiaTheme="minorHAnsi"/>
      <w:lang w:eastAsia="en-US"/>
    </w:rPr>
  </w:style>
  <w:style w:type="paragraph" w:customStyle="1" w:styleId="0A596FF5A24341F3957DD3C8B44340F31">
    <w:name w:val="0A596FF5A24341F3957DD3C8B44340F31"/>
    <w:rsid w:val="00DC2AA4"/>
    <w:rPr>
      <w:rFonts w:eastAsiaTheme="minorHAnsi"/>
      <w:lang w:eastAsia="en-US"/>
    </w:rPr>
  </w:style>
  <w:style w:type="paragraph" w:customStyle="1" w:styleId="9A0AEA48EE9F49BFAC1DE71631AE44971">
    <w:name w:val="9A0AEA48EE9F49BFAC1DE71631AE44971"/>
    <w:rsid w:val="00DC2AA4"/>
    <w:rPr>
      <w:rFonts w:eastAsiaTheme="minorHAnsi"/>
      <w:lang w:eastAsia="en-US"/>
    </w:rPr>
  </w:style>
  <w:style w:type="paragraph" w:customStyle="1" w:styleId="8931C631836D43BF8ADFA2AA449B424D">
    <w:name w:val="8931C631836D43BF8ADFA2AA449B424D"/>
    <w:rsid w:val="00DC2AA4"/>
    <w:rPr>
      <w:rFonts w:eastAsiaTheme="minorHAnsi"/>
      <w:lang w:eastAsia="en-US"/>
    </w:rPr>
  </w:style>
  <w:style w:type="paragraph" w:customStyle="1" w:styleId="0F32EB25180949FB83AA3B41079D7C7A1">
    <w:name w:val="0F32EB25180949FB83AA3B41079D7C7A1"/>
    <w:rsid w:val="00DC2AA4"/>
    <w:rPr>
      <w:rFonts w:eastAsiaTheme="minorHAnsi"/>
      <w:lang w:eastAsia="en-US"/>
    </w:rPr>
  </w:style>
  <w:style w:type="paragraph" w:customStyle="1" w:styleId="AB82B382772D4E1FA161FD1A54556D9B">
    <w:name w:val="AB82B382772D4E1FA161FD1A54556D9B"/>
    <w:rsid w:val="00DC2AA4"/>
    <w:rPr>
      <w:rFonts w:eastAsiaTheme="minorHAnsi"/>
      <w:lang w:eastAsia="en-US"/>
    </w:rPr>
  </w:style>
  <w:style w:type="paragraph" w:customStyle="1" w:styleId="137A01CCFC214459B12A906EFBBD76D81">
    <w:name w:val="137A01CCFC214459B12A906EFBBD76D81"/>
    <w:rsid w:val="00DC2AA4"/>
    <w:rPr>
      <w:rFonts w:eastAsiaTheme="minorHAnsi"/>
      <w:lang w:eastAsia="en-US"/>
    </w:rPr>
  </w:style>
  <w:style w:type="paragraph" w:customStyle="1" w:styleId="223C590129F64547913DF9F6601CA8B6">
    <w:name w:val="223C590129F64547913DF9F6601CA8B6"/>
    <w:rsid w:val="00DC2AA4"/>
    <w:rPr>
      <w:rFonts w:eastAsiaTheme="minorHAnsi"/>
      <w:lang w:eastAsia="en-US"/>
    </w:rPr>
  </w:style>
  <w:style w:type="paragraph" w:customStyle="1" w:styleId="A5C0C84BFF5545E48F9F9FFCE0FC183D1">
    <w:name w:val="A5C0C84BFF5545E48F9F9FFCE0FC183D1"/>
    <w:rsid w:val="00DC2AA4"/>
    <w:rPr>
      <w:rFonts w:eastAsiaTheme="minorHAnsi"/>
      <w:lang w:eastAsia="en-US"/>
    </w:rPr>
  </w:style>
  <w:style w:type="paragraph" w:customStyle="1" w:styleId="41259B1BB0B8474F9AFD3C4DF2BBD2F11">
    <w:name w:val="41259B1BB0B8474F9AFD3C4DF2BBD2F11"/>
    <w:rsid w:val="00DC2AA4"/>
    <w:rPr>
      <w:rFonts w:eastAsiaTheme="minorHAnsi"/>
      <w:lang w:eastAsia="en-US"/>
    </w:rPr>
  </w:style>
  <w:style w:type="paragraph" w:customStyle="1" w:styleId="CA8FA4B5ED244EF48E2905FB6E0F434C1">
    <w:name w:val="CA8FA4B5ED244EF48E2905FB6E0F434C1"/>
    <w:rsid w:val="00DC2AA4"/>
    <w:rPr>
      <w:rFonts w:eastAsiaTheme="minorHAnsi"/>
      <w:lang w:eastAsia="en-US"/>
    </w:rPr>
  </w:style>
  <w:style w:type="paragraph" w:customStyle="1" w:styleId="DBD72BB40BBD4AD08C09BBFA04D1601A1">
    <w:name w:val="DBD72BB40BBD4AD08C09BBFA04D1601A1"/>
    <w:rsid w:val="00DC2AA4"/>
    <w:rPr>
      <w:rFonts w:eastAsiaTheme="minorHAnsi"/>
      <w:lang w:eastAsia="en-US"/>
    </w:rPr>
  </w:style>
  <w:style w:type="paragraph" w:customStyle="1" w:styleId="AC173AACD1DD4AA9A028AEB82C26DBE11">
    <w:name w:val="AC173AACD1DD4AA9A028AEB82C26DBE11"/>
    <w:rsid w:val="00DC2AA4"/>
    <w:rPr>
      <w:rFonts w:eastAsiaTheme="minorHAnsi"/>
      <w:lang w:eastAsia="en-US"/>
    </w:rPr>
  </w:style>
  <w:style w:type="paragraph" w:customStyle="1" w:styleId="984C5CE8A9094D639B0A35FC29D18F471">
    <w:name w:val="984C5CE8A9094D639B0A35FC29D18F471"/>
    <w:rsid w:val="00DC2AA4"/>
    <w:rPr>
      <w:rFonts w:eastAsiaTheme="minorHAnsi"/>
      <w:lang w:eastAsia="en-US"/>
    </w:rPr>
  </w:style>
  <w:style w:type="paragraph" w:customStyle="1" w:styleId="66848CBE6668478E9F5E73BA11A3A5431">
    <w:name w:val="66848CBE6668478E9F5E73BA11A3A5431"/>
    <w:rsid w:val="00DC2AA4"/>
    <w:rPr>
      <w:rFonts w:eastAsiaTheme="minorHAnsi"/>
      <w:lang w:eastAsia="en-US"/>
    </w:rPr>
  </w:style>
  <w:style w:type="paragraph" w:customStyle="1" w:styleId="51465C00E6E44BC6985BE73818E8F8E61">
    <w:name w:val="51465C00E6E44BC6985BE73818E8F8E61"/>
    <w:rsid w:val="00DC2AA4"/>
    <w:rPr>
      <w:rFonts w:eastAsiaTheme="minorHAnsi"/>
      <w:lang w:eastAsia="en-US"/>
    </w:rPr>
  </w:style>
  <w:style w:type="paragraph" w:customStyle="1" w:styleId="7351C15E949F4979B8AB4B0EB4A40BCB1">
    <w:name w:val="7351C15E949F4979B8AB4B0EB4A40BCB1"/>
    <w:rsid w:val="00DC2AA4"/>
    <w:rPr>
      <w:rFonts w:eastAsiaTheme="minorHAnsi"/>
      <w:lang w:eastAsia="en-US"/>
    </w:rPr>
  </w:style>
  <w:style w:type="paragraph" w:customStyle="1" w:styleId="8A5FB0BBA2874A3FAF4C14B5AF5DE42D1">
    <w:name w:val="8A5FB0BBA2874A3FAF4C14B5AF5DE42D1"/>
    <w:rsid w:val="00DC2AA4"/>
    <w:rPr>
      <w:rFonts w:eastAsiaTheme="minorHAnsi"/>
      <w:lang w:eastAsia="en-US"/>
    </w:rPr>
  </w:style>
  <w:style w:type="paragraph" w:customStyle="1" w:styleId="F3E950D40D744300A4853E65C063B86A">
    <w:name w:val="F3E950D40D744300A4853E65C063B86A"/>
    <w:rsid w:val="00DC2AA4"/>
  </w:style>
  <w:style w:type="paragraph" w:customStyle="1" w:styleId="C2E7C33BDE714C7094CEB4F8FB645BC1">
    <w:name w:val="C2E7C33BDE714C7094CEB4F8FB645BC1"/>
    <w:rsid w:val="00DC2AA4"/>
  </w:style>
  <w:style w:type="paragraph" w:customStyle="1" w:styleId="C3ACA169D0F042BE923831177352C479">
    <w:name w:val="C3ACA169D0F042BE923831177352C479"/>
    <w:rsid w:val="00DC2AA4"/>
  </w:style>
  <w:style w:type="paragraph" w:customStyle="1" w:styleId="15E0DBE483F94FB29BEB45F54A94099D">
    <w:name w:val="15E0DBE483F94FB29BEB45F54A94099D"/>
    <w:rsid w:val="00DC2AA4"/>
  </w:style>
  <w:style w:type="paragraph" w:customStyle="1" w:styleId="771435C178D94B169847A4171630A4BB">
    <w:name w:val="771435C178D94B169847A4171630A4BB"/>
    <w:rsid w:val="00DC2AA4"/>
  </w:style>
  <w:style w:type="paragraph" w:customStyle="1" w:styleId="5F0B52A0A61E4031AD4DF53EB62C1E75">
    <w:name w:val="5F0B52A0A61E4031AD4DF53EB62C1E75"/>
    <w:rsid w:val="00DC2AA4"/>
  </w:style>
  <w:style w:type="paragraph" w:customStyle="1" w:styleId="C4DB8924378343B28472B60FB4286687">
    <w:name w:val="C4DB8924378343B28472B60FB4286687"/>
    <w:rsid w:val="00DC2AA4"/>
  </w:style>
  <w:style w:type="paragraph" w:customStyle="1" w:styleId="FB5324CD5A7346C8930383DFBD775FF7">
    <w:name w:val="FB5324CD5A7346C8930383DFBD775FF7"/>
    <w:rsid w:val="00DC2AA4"/>
  </w:style>
  <w:style w:type="paragraph" w:customStyle="1" w:styleId="8281F30D1CDF4B72BF38E2B031C5359F">
    <w:name w:val="8281F30D1CDF4B72BF38E2B031C5359F"/>
    <w:rsid w:val="00DC2AA4"/>
  </w:style>
  <w:style w:type="paragraph" w:customStyle="1" w:styleId="9C56A458AC1545B5A4F465D4D66CEA39">
    <w:name w:val="9C56A458AC1545B5A4F465D4D66CEA39"/>
    <w:rsid w:val="00DC2AA4"/>
  </w:style>
  <w:style w:type="paragraph" w:customStyle="1" w:styleId="472661AFC4344078A9CC39C2C906F6B4">
    <w:name w:val="472661AFC4344078A9CC39C2C906F6B4"/>
    <w:rsid w:val="00DC2AA4"/>
  </w:style>
  <w:style w:type="paragraph" w:customStyle="1" w:styleId="22994699A435476FB5BD2E908D31C005">
    <w:name w:val="22994699A435476FB5BD2E908D31C005"/>
    <w:rsid w:val="00DC2AA4"/>
  </w:style>
  <w:style w:type="paragraph" w:customStyle="1" w:styleId="E3D9D3FD1E5543C6B87306992E4C31F0">
    <w:name w:val="E3D9D3FD1E5543C6B87306992E4C31F0"/>
    <w:rsid w:val="00DC2AA4"/>
  </w:style>
  <w:style w:type="paragraph" w:customStyle="1" w:styleId="3FF2A73A01354F4F847AE0950B0E8846">
    <w:name w:val="3FF2A73A01354F4F847AE0950B0E8846"/>
    <w:rsid w:val="00DC2AA4"/>
  </w:style>
  <w:style w:type="paragraph" w:customStyle="1" w:styleId="D51BD3430588482194CEE4CBC2038321">
    <w:name w:val="D51BD3430588482194CEE4CBC2038321"/>
    <w:rsid w:val="00DC2AA4"/>
  </w:style>
  <w:style w:type="paragraph" w:customStyle="1" w:styleId="DCA9ABE482B64D3A8EF049217D395DDF">
    <w:name w:val="DCA9ABE482B64D3A8EF049217D395DDF"/>
    <w:rsid w:val="00DC2AA4"/>
  </w:style>
  <w:style w:type="paragraph" w:customStyle="1" w:styleId="E78FC328A39E43F79C03C8BC8BE7D8F7">
    <w:name w:val="E78FC328A39E43F79C03C8BC8BE7D8F7"/>
    <w:rsid w:val="00DC2AA4"/>
  </w:style>
  <w:style w:type="paragraph" w:customStyle="1" w:styleId="3AF8E211EB6342919A7A153126E7BC90">
    <w:name w:val="3AF8E211EB6342919A7A153126E7BC90"/>
    <w:rsid w:val="00DC2AA4"/>
  </w:style>
  <w:style w:type="paragraph" w:customStyle="1" w:styleId="0DB799C60FD8476180587456B7E14CB0">
    <w:name w:val="0DB799C60FD8476180587456B7E14CB0"/>
    <w:rsid w:val="00DC2AA4"/>
  </w:style>
  <w:style w:type="paragraph" w:customStyle="1" w:styleId="4D1442BE56D64F0E98555C92260693D4">
    <w:name w:val="4D1442BE56D64F0E98555C92260693D4"/>
    <w:rsid w:val="00DC2AA4"/>
  </w:style>
  <w:style w:type="paragraph" w:customStyle="1" w:styleId="22D92271691149B4AB1012EB93646F27">
    <w:name w:val="22D92271691149B4AB1012EB93646F27"/>
    <w:rsid w:val="00DC2AA4"/>
  </w:style>
  <w:style w:type="paragraph" w:customStyle="1" w:styleId="24F141EBD69943368597187E79D35D51">
    <w:name w:val="24F141EBD69943368597187E79D35D51"/>
    <w:rsid w:val="00DC2AA4"/>
  </w:style>
  <w:style w:type="paragraph" w:customStyle="1" w:styleId="01F391FAAA9247D8B24C4038231ADE4C">
    <w:name w:val="01F391FAAA9247D8B24C4038231ADE4C"/>
    <w:rsid w:val="00DC2AA4"/>
  </w:style>
  <w:style w:type="paragraph" w:customStyle="1" w:styleId="0695C9DC31674A93B9323C004B317956">
    <w:name w:val="0695C9DC31674A93B9323C004B317956"/>
    <w:rsid w:val="00DC2AA4"/>
  </w:style>
  <w:style w:type="paragraph" w:customStyle="1" w:styleId="657347F19CCD47688D2F2670F9CFF1E2">
    <w:name w:val="657347F19CCD47688D2F2670F9CFF1E2"/>
    <w:rsid w:val="00DC2AA4"/>
  </w:style>
  <w:style w:type="paragraph" w:customStyle="1" w:styleId="880D6AF1D377466A9C4892214E46D7E8">
    <w:name w:val="880D6AF1D377466A9C4892214E46D7E8"/>
    <w:rsid w:val="00DC2AA4"/>
  </w:style>
  <w:style w:type="paragraph" w:customStyle="1" w:styleId="6210B9432D9E4B26B761A7B612D01B8E">
    <w:name w:val="6210B9432D9E4B26B761A7B612D01B8E"/>
    <w:rsid w:val="00DC2AA4"/>
  </w:style>
  <w:style w:type="paragraph" w:customStyle="1" w:styleId="7DCE9E350FE04ACBA6D6B92DF3D32BD0">
    <w:name w:val="7DCE9E350FE04ACBA6D6B92DF3D32BD0"/>
    <w:rsid w:val="00DC2AA4"/>
  </w:style>
  <w:style w:type="paragraph" w:customStyle="1" w:styleId="3F81D5033DAD4B009775E7BB5CD77C57">
    <w:name w:val="3F81D5033DAD4B009775E7BB5CD77C57"/>
    <w:rsid w:val="00DC2AA4"/>
  </w:style>
  <w:style w:type="paragraph" w:customStyle="1" w:styleId="A5088883E49343F4A871B57457B8AA4F">
    <w:name w:val="A5088883E49343F4A871B57457B8AA4F"/>
    <w:rsid w:val="009E1E90"/>
  </w:style>
  <w:style w:type="paragraph" w:customStyle="1" w:styleId="E79C5FB8B74446539B9D4FAF62C6DC2D">
    <w:name w:val="E79C5FB8B74446539B9D4FAF62C6DC2D"/>
    <w:rsid w:val="009E1E90"/>
  </w:style>
  <w:style w:type="paragraph" w:customStyle="1" w:styleId="EF7B02E26DB648FB9F83E727F514BEA2">
    <w:name w:val="EF7B02E26DB648FB9F83E727F514BEA2"/>
    <w:rsid w:val="009E1E90"/>
  </w:style>
  <w:style w:type="paragraph" w:customStyle="1" w:styleId="7B356FB312EF4E15963A890CD0531411">
    <w:name w:val="7B356FB312EF4E15963A890CD0531411"/>
    <w:rsid w:val="007B28C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1070</Words>
  <Characters>6742</Characters>
  <Application>Microsoft Office Word</Application>
  <DocSecurity>0</DocSecurity>
  <Lines>56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 Zm</dc:creator>
  <cp:keywords/>
  <dc:description/>
  <cp:lastModifiedBy>Bea Zm</cp:lastModifiedBy>
  <cp:revision>2</cp:revision>
  <cp:lastPrinted>2022-06-17T16:23:00Z</cp:lastPrinted>
  <dcterms:created xsi:type="dcterms:W3CDTF">2022-06-18T12:32:00Z</dcterms:created>
  <dcterms:modified xsi:type="dcterms:W3CDTF">2022-06-18T12:32:00Z</dcterms:modified>
</cp:coreProperties>
</file>